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5947" w14:textId="3981A0C9" w:rsidR="005C0714" w:rsidRPr="005C0714" w:rsidRDefault="005C0714" w:rsidP="005C07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714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682831ED" w14:textId="0208FDCB" w:rsidR="005C0714" w:rsidRPr="005C0714" w:rsidRDefault="005C0714" w:rsidP="005C07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директора______________А.Н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Попова</w:t>
      </w:r>
    </w:p>
    <w:p w14:paraId="1BB28F62" w14:textId="77777777" w:rsidR="005C0714" w:rsidRPr="005C0714" w:rsidRDefault="005C0714" w:rsidP="005C071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C0714">
        <w:rPr>
          <w:rFonts w:ascii="Times New Roman" w:hAnsi="Times New Roman" w:cs="Times New Roman"/>
          <w:bCs/>
          <w:sz w:val="28"/>
          <w:szCs w:val="28"/>
        </w:rPr>
        <w:t>«__</w:t>
      </w:r>
      <w:proofErr w:type="gramStart"/>
      <w:r w:rsidRPr="005C0714"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 w:rsidRPr="005C0714">
        <w:rPr>
          <w:rFonts w:ascii="Times New Roman" w:hAnsi="Times New Roman" w:cs="Times New Roman"/>
          <w:bCs/>
          <w:sz w:val="28"/>
          <w:szCs w:val="28"/>
        </w:rPr>
        <w:t>____________2022 г</w:t>
      </w:r>
    </w:p>
    <w:p w14:paraId="4A3A7AC3" w14:textId="77777777" w:rsidR="005C0714" w:rsidRDefault="005C0714" w:rsidP="00825C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97DD78B" w14:textId="2C3361C5" w:rsidR="00825C89" w:rsidRDefault="00395421" w:rsidP="00825C89">
      <w:pPr>
        <w:jc w:val="center"/>
        <w:rPr>
          <w:rFonts w:ascii="Times New Roman" w:hAnsi="Times New Roman" w:cs="Times New Roman"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 xml:space="preserve">Календарный план воспитательной работы школы на 2022-2023 уч. г. </w:t>
      </w:r>
    </w:p>
    <w:p w14:paraId="1BC2E79C" w14:textId="77777777"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14:paraId="1F3C05AB" w14:textId="77777777" w:rsidR="00395421" w:rsidRPr="00281510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b/>
          <w:sz w:val="32"/>
          <w:szCs w:val="32"/>
        </w:rPr>
        <w:t>2022 год</w:t>
      </w:r>
      <w:r w:rsidRPr="00281510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281510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281510">
        <w:rPr>
          <w:rFonts w:ascii="Times New Roman" w:hAnsi="Times New Roman" w:cs="Times New Roman"/>
          <w:sz w:val="32"/>
          <w:szCs w:val="32"/>
        </w:rPr>
        <w:t>;</w:t>
      </w:r>
    </w:p>
    <w:p w14:paraId="526A8F4F" w14:textId="77777777" w:rsidR="00583489" w:rsidRPr="00583489" w:rsidRDefault="00395421" w:rsidP="00583489">
      <w:pPr>
        <w:pStyle w:val="1"/>
        <w:shd w:val="clear" w:color="auto" w:fill="FFFFFF"/>
        <w:spacing w:before="0" w:after="225"/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</w:pPr>
      <w:r w:rsidRPr="00583489">
        <w:rPr>
          <w:rFonts w:ascii="Times New Roman" w:hAnsi="Times New Roman" w:cs="Times New Roman"/>
          <w:color w:val="auto"/>
          <w:sz w:val="32"/>
          <w:szCs w:val="32"/>
        </w:rPr>
        <w:t xml:space="preserve">2023 год – </w:t>
      </w:r>
      <w:r w:rsidR="00583489" w:rsidRPr="00583489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Год педагога и нас</w:t>
      </w:r>
      <w:bookmarkStart w:id="0" w:name="_GoBack"/>
      <w:bookmarkEnd w:id="0"/>
      <w:r w:rsidR="00583489" w:rsidRPr="00583489">
        <w:rPr>
          <w:rFonts w:ascii="Times New Roman" w:hAnsi="Times New Roman" w:cs="Times New Roman"/>
          <w:b w:val="0"/>
          <w:bCs w:val="0"/>
          <w:color w:val="auto"/>
          <w:sz w:val="36"/>
          <w:szCs w:val="36"/>
        </w:rPr>
        <w:t>тавника</w:t>
      </w:r>
    </w:p>
    <w:p w14:paraId="5CB23B39" w14:textId="33A81641" w:rsidR="00395421" w:rsidRPr="00850156" w:rsidRDefault="00395421" w:rsidP="0039542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81510">
        <w:rPr>
          <w:rFonts w:ascii="Times New Roman" w:hAnsi="Times New Roman" w:cs="Times New Roman"/>
          <w:sz w:val="32"/>
          <w:szCs w:val="32"/>
        </w:rPr>
        <w:t>.</w:t>
      </w:r>
    </w:p>
    <w:p w14:paraId="3C96EC33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2245"/>
        <w:gridCol w:w="2444"/>
        <w:gridCol w:w="3035"/>
      </w:tblGrid>
      <w:tr w:rsidR="00825C89" w:rsidRPr="00C3071A" w14:paraId="18EC99D6" w14:textId="77777777" w:rsidTr="00D609EC">
        <w:tc>
          <w:tcPr>
            <w:tcW w:w="2958" w:type="dxa"/>
          </w:tcPr>
          <w:p w14:paraId="04F028FD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2245" w:type="dxa"/>
          </w:tcPr>
          <w:p w14:paraId="0C6117D4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03DBD00C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035" w:type="dxa"/>
          </w:tcPr>
          <w:p w14:paraId="22C92065" w14:textId="77777777" w:rsidR="00825C89" w:rsidRPr="00C3071A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C3071A" w14:paraId="06BCF798" w14:textId="77777777" w:rsidTr="00D609EC">
        <w:tc>
          <w:tcPr>
            <w:tcW w:w="10682" w:type="dxa"/>
            <w:gridSpan w:val="4"/>
          </w:tcPr>
          <w:p w14:paraId="47D663BC" w14:textId="77777777"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5F365D" w:rsidRPr="00C3071A" w14:paraId="6772AB67" w14:textId="77777777" w:rsidTr="00D609EC">
        <w:tc>
          <w:tcPr>
            <w:tcW w:w="2958" w:type="dxa"/>
          </w:tcPr>
          <w:p w14:paraId="1A7342F6" w14:textId="77777777"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2245" w:type="dxa"/>
          </w:tcPr>
          <w:p w14:paraId="52DC8872" w14:textId="70D9C498" w:rsidR="005F365D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 w:rsidR="005F365D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716B5647" w14:textId="756247C3"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</w:t>
            </w:r>
            <w:r w:rsidR="00BE4F18">
              <w:rPr>
                <w:rFonts w:ascii="Times New Roman" w:hAnsi="Times New Roman" w:cs="Times New Roman"/>
                <w:sz w:val="24"/>
                <w:szCs w:val="24"/>
              </w:rPr>
              <w:t>, суббота</w:t>
            </w:r>
          </w:p>
        </w:tc>
        <w:tc>
          <w:tcPr>
            <w:tcW w:w="3035" w:type="dxa"/>
          </w:tcPr>
          <w:p w14:paraId="4F9204AE" w14:textId="4A73DB37" w:rsidR="00BE4F18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воспитанию</w:t>
            </w:r>
          </w:p>
          <w:p w14:paraId="7EA79A50" w14:textId="77BE0350" w:rsidR="00BE4F18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3DD9CBF8" w14:textId="3C720E9E" w:rsidR="005F365D" w:rsidRPr="00C3071A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825C89" w:rsidRPr="00C3071A" w14:paraId="49C5DFA5" w14:textId="77777777" w:rsidTr="00D609EC">
        <w:tc>
          <w:tcPr>
            <w:tcW w:w="2958" w:type="dxa"/>
          </w:tcPr>
          <w:p w14:paraId="3526851B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2245" w:type="dxa"/>
          </w:tcPr>
          <w:p w14:paraId="21CD2BDC" w14:textId="780C4392" w:rsidR="00825C89" w:rsidRPr="00C3071A" w:rsidRDefault="00BE4F1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57186299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35" w:type="dxa"/>
          </w:tcPr>
          <w:p w14:paraId="5D8B72F4" w14:textId="24522106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25C89" w:rsidRPr="00C3071A" w14:paraId="3BADCFCF" w14:textId="77777777" w:rsidTr="00D609EC">
        <w:tc>
          <w:tcPr>
            <w:tcW w:w="2958" w:type="dxa"/>
          </w:tcPr>
          <w:p w14:paraId="47219116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</w:t>
            </w:r>
          </w:p>
        </w:tc>
        <w:tc>
          <w:tcPr>
            <w:tcW w:w="2245" w:type="dxa"/>
          </w:tcPr>
          <w:p w14:paraId="6DC7D228" w14:textId="1773E613" w:rsidR="00825C89" w:rsidRPr="00C3071A" w:rsidRDefault="00BE4F1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5C89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25D62837" w14:textId="77777777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35" w:type="dxa"/>
          </w:tcPr>
          <w:p w14:paraId="23D19E2C" w14:textId="4AA2C525" w:rsidR="00825C89" w:rsidRPr="00C3071A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825C89" w:rsidRPr="00C3071A" w14:paraId="17A8863E" w14:textId="77777777" w:rsidTr="00D609EC">
        <w:tc>
          <w:tcPr>
            <w:tcW w:w="10682" w:type="dxa"/>
            <w:gridSpan w:val="4"/>
          </w:tcPr>
          <w:p w14:paraId="1609F92A" w14:textId="77777777" w:rsidR="00825C89" w:rsidRPr="00C3071A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395421" w:rsidRPr="00C3071A" w14:paraId="2C9887D6" w14:textId="77777777" w:rsidTr="00D609EC">
        <w:tc>
          <w:tcPr>
            <w:tcW w:w="2958" w:type="dxa"/>
          </w:tcPr>
          <w:p w14:paraId="3732C507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14:paraId="31BD627A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977C05B" w14:textId="0FDD9E89" w:rsidR="00395421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121B3B54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14:paraId="39BFB7F1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0B007BC2" w14:textId="7AE29A74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412E9114" w14:textId="77777777" w:rsidTr="00D609EC">
        <w:tc>
          <w:tcPr>
            <w:tcW w:w="2958" w:type="dxa"/>
          </w:tcPr>
          <w:p w14:paraId="729FE5B8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245" w:type="dxa"/>
          </w:tcPr>
          <w:p w14:paraId="7B3CC0E5" w14:textId="10086444" w:rsidR="00395421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64C11789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035" w:type="dxa"/>
          </w:tcPr>
          <w:p w14:paraId="5EB0D6D5" w14:textId="093D3091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395421" w:rsidRPr="00C3071A" w14:paraId="17BEE98B" w14:textId="77777777" w:rsidTr="00D609EC">
        <w:tc>
          <w:tcPr>
            <w:tcW w:w="2958" w:type="dxa"/>
          </w:tcPr>
          <w:p w14:paraId="32809517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2245" w:type="dxa"/>
          </w:tcPr>
          <w:p w14:paraId="09E4719E" w14:textId="29051442" w:rsidR="00395421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1BE78135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35" w:type="dxa"/>
          </w:tcPr>
          <w:p w14:paraId="1B549AAF" w14:textId="4495107B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1FCB7624" w14:textId="77777777" w:rsidTr="00D609EC">
        <w:tc>
          <w:tcPr>
            <w:tcW w:w="2958" w:type="dxa"/>
          </w:tcPr>
          <w:p w14:paraId="1212354B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2245" w:type="dxa"/>
          </w:tcPr>
          <w:p w14:paraId="5F932FC6" w14:textId="2E01604F" w:rsidR="00395421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2C9C9B3E" w14:textId="77777777"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14:paraId="0EFC6AF9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04A096F2" w14:textId="1B4DDAD9"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BE4F18" w:rsidRPr="00C3071A" w14:paraId="24F7467F" w14:textId="77777777" w:rsidTr="00D609EC">
        <w:tc>
          <w:tcPr>
            <w:tcW w:w="2958" w:type="dxa"/>
          </w:tcPr>
          <w:p w14:paraId="16B93F6B" w14:textId="0EAB257C" w:rsidR="00BE4F18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2245" w:type="dxa"/>
          </w:tcPr>
          <w:p w14:paraId="5BC2B945" w14:textId="509482DD" w:rsidR="00BE4F18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444" w:type="dxa"/>
          </w:tcPr>
          <w:p w14:paraId="584A7E42" w14:textId="5DE2E004" w:rsidR="00BE4F18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3035" w:type="dxa"/>
          </w:tcPr>
          <w:p w14:paraId="3CDA7CEC" w14:textId="39BC051E" w:rsidR="00BE4F18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классов</w:t>
            </w:r>
          </w:p>
        </w:tc>
      </w:tr>
      <w:tr w:rsidR="00395421" w:rsidRPr="00C3071A" w14:paraId="11D92081" w14:textId="77777777" w:rsidTr="00D609EC">
        <w:tc>
          <w:tcPr>
            <w:tcW w:w="2958" w:type="dxa"/>
          </w:tcPr>
          <w:p w14:paraId="5B800DB5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2245" w:type="dxa"/>
          </w:tcPr>
          <w:p w14:paraId="5A9AAF4B" w14:textId="3EDA98BE" w:rsidR="00395421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7B43C894" w14:textId="26589D7E"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4F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7272CB07" w14:textId="77777777" w:rsidR="00395421" w:rsidRPr="00C3071A" w:rsidRDefault="00395421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38E3AFB9" w14:textId="62C93E3F" w:rsidR="00395421" w:rsidRPr="00C3071A" w:rsidRDefault="00395421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395421" w:rsidRPr="00C3071A" w14:paraId="55EDA709" w14:textId="77777777" w:rsidTr="00D609EC">
        <w:tc>
          <w:tcPr>
            <w:tcW w:w="2958" w:type="dxa"/>
          </w:tcPr>
          <w:p w14:paraId="51C0B59A" w14:textId="77777777"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2245" w:type="dxa"/>
          </w:tcPr>
          <w:p w14:paraId="6903AC62" w14:textId="5AA66B6D" w:rsidR="00395421" w:rsidRPr="00C3071A" w:rsidRDefault="00BE4F1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395421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4CF92AD4" w14:textId="77777777"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5" w:type="dxa"/>
          </w:tcPr>
          <w:p w14:paraId="0DECF131" w14:textId="2215DF88" w:rsidR="00395421" w:rsidRPr="00C3071A" w:rsidRDefault="00395421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24198F4F" w14:textId="77777777" w:rsidTr="00D609EC">
        <w:tc>
          <w:tcPr>
            <w:tcW w:w="2958" w:type="dxa"/>
          </w:tcPr>
          <w:p w14:paraId="192DF3F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45" w:type="dxa"/>
          </w:tcPr>
          <w:p w14:paraId="12F60415" w14:textId="66AECD42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030764F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035" w:type="dxa"/>
          </w:tcPr>
          <w:p w14:paraId="4DB7ED5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6B2FF4FC" w14:textId="77777777" w:rsidTr="00D609EC">
        <w:tc>
          <w:tcPr>
            <w:tcW w:w="2958" w:type="dxa"/>
          </w:tcPr>
          <w:p w14:paraId="039B8C9D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2245" w:type="dxa"/>
          </w:tcPr>
          <w:p w14:paraId="016E1E62" w14:textId="79A81B89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789043A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035" w:type="dxa"/>
          </w:tcPr>
          <w:p w14:paraId="51815F40" w14:textId="6005728C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81510" w:rsidRPr="00C3071A" w14:paraId="7A079594" w14:textId="77777777" w:rsidTr="00D609EC">
        <w:tc>
          <w:tcPr>
            <w:tcW w:w="2958" w:type="dxa"/>
          </w:tcPr>
          <w:p w14:paraId="29D6667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45" w:type="dxa"/>
          </w:tcPr>
          <w:p w14:paraId="212624C6" w14:textId="2DDCFECA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4F5D7A3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35" w:type="dxa"/>
          </w:tcPr>
          <w:p w14:paraId="5026C2AF" w14:textId="0BCB9CC9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41168524" w14:textId="77777777" w:rsidTr="00D609EC">
        <w:tc>
          <w:tcPr>
            <w:tcW w:w="2958" w:type="dxa"/>
          </w:tcPr>
          <w:p w14:paraId="10023F1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2245" w:type="dxa"/>
          </w:tcPr>
          <w:p w14:paraId="413AED42" w14:textId="70E9A5F1" w:rsidR="00281510" w:rsidRPr="00C3071A" w:rsidRDefault="00BE4F18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0CACD4A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035" w:type="dxa"/>
          </w:tcPr>
          <w:p w14:paraId="5D668559" w14:textId="3F134719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педагоги-организаторы, классные руководители</w:t>
            </w:r>
          </w:p>
        </w:tc>
      </w:tr>
      <w:tr w:rsidR="00281510" w:rsidRPr="00C3071A" w14:paraId="1B21B4C8" w14:textId="77777777" w:rsidTr="00D609EC">
        <w:tc>
          <w:tcPr>
            <w:tcW w:w="2958" w:type="dxa"/>
          </w:tcPr>
          <w:p w14:paraId="17FE9FC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245" w:type="dxa"/>
          </w:tcPr>
          <w:p w14:paraId="1E4560A1" w14:textId="70177E4C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F1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6698BC3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5" w:type="dxa"/>
          </w:tcPr>
          <w:p w14:paraId="0C790E2E" w14:textId="6152665D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педагоги-организаторы,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81510" w:rsidRPr="00C3071A" w14:paraId="1D82E11A" w14:textId="77777777" w:rsidTr="00D609EC">
        <w:tc>
          <w:tcPr>
            <w:tcW w:w="2958" w:type="dxa"/>
          </w:tcPr>
          <w:p w14:paraId="77212DBA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Выпускной</w:t>
            </w:r>
          </w:p>
        </w:tc>
        <w:tc>
          <w:tcPr>
            <w:tcW w:w="2245" w:type="dxa"/>
          </w:tcPr>
          <w:p w14:paraId="4EE426F0" w14:textId="15B15611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4F18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21B6B475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35" w:type="dxa"/>
          </w:tcPr>
          <w:p w14:paraId="7935BC39" w14:textId="00C2B8F8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147B6FD2" w14:textId="77777777" w:rsidTr="00D609EC">
        <w:tc>
          <w:tcPr>
            <w:tcW w:w="10682" w:type="dxa"/>
            <w:gridSpan w:val="4"/>
          </w:tcPr>
          <w:p w14:paraId="410268CE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часы к памятным датам</w:t>
            </w:r>
          </w:p>
        </w:tc>
      </w:tr>
      <w:tr w:rsidR="00281510" w:rsidRPr="00C3071A" w14:paraId="46E6535E" w14:textId="77777777" w:rsidTr="00D609EC">
        <w:tc>
          <w:tcPr>
            <w:tcW w:w="2958" w:type="dxa"/>
          </w:tcPr>
          <w:p w14:paraId="5E7D7B9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2245" w:type="dxa"/>
          </w:tcPr>
          <w:p w14:paraId="0EFC3C4F" w14:textId="300DCE7F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7DA2695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35" w:type="dxa"/>
          </w:tcPr>
          <w:p w14:paraId="5AB0ACE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CD2943A" w14:textId="77777777" w:rsidTr="00D609EC">
        <w:tc>
          <w:tcPr>
            <w:tcW w:w="2958" w:type="dxa"/>
          </w:tcPr>
          <w:p w14:paraId="0D19062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2245" w:type="dxa"/>
          </w:tcPr>
          <w:p w14:paraId="140CF6AF" w14:textId="79B61B2F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5060511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035" w:type="dxa"/>
          </w:tcPr>
          <w:p w14:paraId="1A14D8E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4750F3F" w14:textId="77777777" w:rsidTr="00D609EC">
        <w:tc>
          <w:tcPr>
            <w:tcW w:w="2958" w:type="dxa"/>
          </w:tcPr>
          <w:p w14:paraId="258D3B4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2245" w:type="dxa"/>
          </w:tcPr>
          <w:p w14:paraId="3627F433" w14:textId="76574058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35D0277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035" w:type="dxa"/>
          </w:tcPr>
          <w:p w14:paraId="0D86B90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BC7EFF7" w14:textId="77777777" w:rsidTr="00D609EC">
        <w:tc>
          <w:tcPr>
            <w:tcW w:w="2958" w:type="dxa"/>
          </w:tcPr>
          <w:p w14:paraId="19D6A53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45" w:type="dxa"/>
          </w:tcPr>
          <w:p w14:paraId="5A8D6488" w14:textId="1EED6058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7D5693A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35" w:type="dxa"/>
          </w:tcPr>
          <w:p w14:paraId="7D6BCDE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A625377" w14:textId="77777777" w:rsidTr="00D609EC">
        <w:tc>
          <w:tcPr>
            <w:tcW w:w="2958" w:type="dxa"/>
          </w:tcPr>
          <w:p w14:paraId="304D9BB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2245" w:type="dxa"/>
          </w:tcPr>
          <w:p w14:paraId="2C5C86AA" w14:textId="101FD8AB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74A6FBE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035" w:type="dxa"/>
          </w:tcPr>
          <w:p w14:paraId="451AA61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AC6B5B1" w14:textId="77777777" w:rsidTr="00D609EC">
        <w:tc>
          <w:tcPr>
            <w:tcW w:w="2958" w:type="dxa"/>
          </w:tcPr>
          <w:p w14:paraId="1928BBE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2245" w:type="dxa"/>
          </w:tcPr>
          <w:p w14:paraId="4ABE0F58" w14:textId="430A0A4A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785F8F2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035" w:type="dxa"/>
          </w:tcPr>
          <w:p w14:paraId="0504233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613D360" w14:textId="77777777" w:rsidTr="00D609EC">
        <w:tc>
          <w:tcPr>
            <w:tcW w:w="2958" w:type="dxa"/>
          </w:tcPr>
          <w:p w14:paraId="0435053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2245" w:type="dxa"/>
          </w:tcPr>
          <w:p w14:paraId="011503FE" w14:textId="35329C0E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1E46DCED" w14:textId="77777777"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14:paraId="1F9625A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14:paraId="5E3017F4" w14:textId="77777777" w:rsidR="00281510" w:rsidRPr="00C3071A" w:rsidRDefault="00281510" w:rsidP="00395421"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5930D27" w14:textId="77777777" w:rsidTr="00D609EC">
        <w:tc>
          <w:tcPr>
            <w:tcW w:w="2958" w:type="dxa"/>
          </w:tcPr>
          <w:p w14:paraId="71A1096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2245" w:type="dxa"/>
          </w:tcPr>
          <w:p w14:paraId="49F29440" w14:textId="2B24B3AE" w:rsidR="00281510" w:rsidRPr="00C3071A" w:rsidRDefault="00BE4F18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7A2E4160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5" w:type="dxa"/>
          </w:tcPr>
          <w:p w14:paraId="5B8EEFD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373EE80" w14:textId="77777777" w:rsidTr="00D609EC">
        <w:tc>
          <w:tcPr>
            <w:tcW w:w="2958" w:type="dxa"/>
          </w:tcPr>
          <w:p w14:paraId="456C5E0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245" w:type="dxa"/>
          </w:tcPr>
          <w:p w14:paraId="6960B3C5" w14:textId="1AE168E4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3DDD7C5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035" w:type="dxa"/>
          </w:tcPr>
          <w:p w14:paraId="74F8AF8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1E64526" w14:textId="77777777" w:rsidTr="00D609EC">
        <w:tc>
          <w:tcPr>
            <w:tcW w:w="2958" w:type="dxa"/>
          </w:tcPr>
          <w:p w14:paraId="1191473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2245" w:type="dxa"/>
          </w:tcPr>
          <w:p w14:paraId="0D650077" w14:textId="01482294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76CF8AA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035" w:type="dxa"/>
          </w:tcPr>
          <w:p w14:paraId="1307161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B3DCF55" w14:textId="77777777" w:rsidTr="00D609EC">
        <w:tc>
          <w:tcPr>
            <w:tcW w:w="2958" w:type="dxa"/>
          </w:tcPr>
          <w:p w14:paraId="49F7746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245" w:type="dxa"/>
          </w:tcPr>
          <w:p w14:paraId="35399D10" w14:textId="6A0F957A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7E4B3C2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035" w:type="dxa"/>
          </w:tcPr>
          <w:p w14:paraId="274EF5F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53520DA" w14:textId="77777777" w:rsidTr="00D609EC">
        <w:tc>
          <w:tcPr>
            <w:tcW w:w="2958" w:type="dxa"/>
          </w:tcPr>
          <w:p w14:paraId="2D47ACD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начала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Нюрнбернского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  <w:tc>
          <w:tcPr>
            <w:tcW w:w="2245" w:type="dxa"/>
          </w:tcPr>
          <w:p w14:paraId="31BFBB4F" w14:textId="52D704A4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2381867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035" w:type="dxa"/>
          </w:tcPr>
          <w:p w14:paraId="3B0F4E2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694A907C" w14:textId="77777777" w:rsidTr="00D609EC">
        <w:tc>
          <w:tcPr>
            <w:tcW w:w="2958" w:type="dxa"/>
          </w:tcPr>
          <w:p w14:paraId="723A355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2245" w:type="dxa"/>
          </w:tcPr>
          <w:p w14:paraId="3E1E3FC0" w14:textId="74751CC3" w:rsidR="00281510" w:rsidRPr="00C3071A" w:rsidRDefault="00BE4F18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2980721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35" w:type="dxa"/>
          </w:tcPr>
          <w:p w14:paraId="3FA648F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1154B9A" w14:textId="77777777" w:rsidTr="00D609EC">
        <w:tc>
          <w:tcPr>
            <w:tcW w:w="2958" w:type="dxa"/>
          </w:tcPr>
          <w:p w14:paraId="6C95D3F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2245" w:type="dxa"/>
          </w:tcPr>
          <w:p w14:paraId="4AF097CC" w14:textId="03635C7B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0AFC3F7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035" w:type="dxa"/>
          </w:tcPr>
          <w:p w14:paraId="0A1B36E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CE7701B" w14:textId="77777777" w:rsidTr="00D609EC">
        <w:tc>
          <w:tcPr>
            <w:tcW w:w="2958" w:type="dxa"/>
          </w:tcPr>
          <w:p w14:paraId="3902221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2245" w:type="dxa"/>
          </w:tcPr>
          <w:p w14:paraId="21E1DF30" w14:textId="33A1186B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713BF55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035" w:type="dxa"/>
          </w:tcPr>
          <w:p w14:paraId="243F568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3C795BE" w14:textId="77777777" w:rsidTr="00D609EC">
        <w:tc>
          <w:tcPr>
            <w:tcW w:w="2958" w:type="dxa"/>
          </w:tcPr>
          <w:p w14:paraId="45C4875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2245" w:type="dxa"/>
          </w:tcPr>
          <w:p w14:paraId="1F88CBAE" w14:textId="125F53EE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5DFA991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035" w:type="dxa"/>
          </w:tcPr>
          <w:p w14:paraId="71D0011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79A67ED" w14:textId="77777777" w:rsidTr="00D609EC">
        <w:tc>
          <w:tcPr>
            <w:tcW w:w="2958" w:type="dxa"/>
          </w:tcPr>
          <w:p w14:paraId="2AC87C8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2245" w:type="dxa"/>
          </w:tcPr>
          <w:p w14:paraId="685F27F4" w14:textId="2F9245AB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258CA9B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035" w:type="dxa"/>
          </w:tcPr>
          <w:p w14:paraId="20577E7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6BA1C6BB" w14:textId="77777777" w:rsidTr="00D609EC">
        <w:trPr>
          <w:trHeight w:val="562"/>
        </w:trPr>
        <w:tc>
          <w:tcPr>
            <w:tcW w:w="2958" w:type="dxa"/>
          </w:tcPr>
          <w:p w14:paraId="5991D5C0" w14:textId="77777777" w:rsidR="00281510" w:rsidRPr="00C3071A" w:rsidRDefault="00281510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2245" w:type="dxa"/>
          </w:tcPr>
          <w:p w14:paraId="4AC1FABF" w14:textId="082C1286" w:rsidR="00281510" w:rsidRPr="00C3071A" w:rsidRDefault="00D609EC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0EBD3C9E" w14:textId="77777777" w:rsidR="00281510" w:rsidRPr="00C3071A" w:rsidRDefault="00281510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035" w:type="dxa"/>
          </w:tcPr>
          <w:p w14:paraId="0CCB3AF7" w14:textId="77777777" w:rsidR="00281510" w:rsidRPr="00C3071A" w:rsidRDefault="00281510" w:rsidP="00341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3709D75D" w14:textId="77777777" w:rsidTr="00D609EC">
        <w:tc>
          <w:tcPr>
            <w:tcW w:w="2958" w:type="dxa"/>
          </w:tcPr>
          <w:p w14:paraId="3851EC32" w14:textId="77777777" w:rsidR="00281510" w:rsidRPr="00C3071A" w:rsidRDefault="00281510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2245" w:type="dxa"/>
          </w:tcPr>
          <w:p w14:paraId="39DF022C" w14:textId="6ADEE39E" w:rsidR="00281510" w:rsidRPr="00C3071A" w:rsidRDefault="00D609EC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3B631AD1" w14:textId="77777777" w:rsidR="00281510" w:rsidRPr="00C3071A" w:rsidRDefault="00281510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3035" w:type="dxa"/>
          </w:tcPr>
          <w:p w14:paraId="64088CAE" w14:textId="77777777" w:rsidR="00281510" w:rsidRPr="00C3071A" w:rsidRDefault="00281510" w:rsidP="00330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9328D2B" w14:textId="77777777" w:rsidTr="00D609EC">
        <w:tc>
          <w:tcPr>
            <w:tcW w:w="2958" w:type="dxa"/>
          </w:tcPr>
          <w:p w14:paraId="0F97D0B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 Ленинграда от фашисткой блокады</w:t>
            </w:r>
          </w:p>
        </w:tc>
        <w:tc>
          <w:tcPr>
            <w:tcW w:w="2245" w:type="dxa"/>
          </w:tcPr>
          <w:p w14:paraId="4E2E0232" w14:textId="3FCB0322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5617279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035" w:type="dxa"/>
          </w:tcPr>
          <w:p w14:paraId="51565CC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38B4029" w14:textId="77777777" w:rsidTr="00D609EC">
        <w:tc>
          <w:tcPr>
            <w:tcW w:w="2958" w:type="dxa"/>
          </w:tcPr>
          <w:p w14:paraId="235E9805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крупнейшего «лагеря смерти» </w:t>
            </w:r>
            <w:proofErr w:type="spellStart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2245" w:type="dxa"/>
          </w:tcPr>
          <w:p w14:paraId="7EFAB2C8" w14:textId="522F236B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72A9A0F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035" w:type="dxa"/>
          </w:tcPr>
          <w:p w14:paraId="7091C6F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35C524F6" w14:textId="77777777" w:rsidTr="00D609EC">
        <w:tc>
          <w:tcPr>
            <w:tcW w:w="2958" w:type="dxa"/>
          </w:tcPr>
          <w:p w14:paraId="3029288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2245" w:type="dxa"/>
          </w:tcPr>
          <w:p w14:paraId="3605AA40" w14:textId="70CF8E5A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12612AD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035" w:type="dxa"/>
          </w:tcPr>
          <w:p w14:paraId="34B5994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47129C0" w14:textId="77777777" w:rsidTr="00D609EC">
        <w:tc>
          <w:tcPr>
            <w:tcW w:w="2958" w:type="dxa"/>
          </w:tcPr>
          <w:p w14:paraId="6727BCB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2245" w:type="dxa"/>
          </w:tcPr>
          <w:p w14:paraId="7A80BAE2" w14:textId="5E206031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378E659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035" w:type="dxa"/>
          </w:tcPr>
          <w:p w14:paraId="6CDC248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1C78C8A" w14:textId="77777777" w:rsidTr="00D609EC">
        <w:tc>
          <w:tcPr>
            <w:tcW w:w="2958" w:type="dxa"/>
          </w:tcPr>
          <w:p w14:paraId="145B904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45" w:type="dxa"/>
          </w:tcPr>
          <w:p w14:paraId="17BAD25B" w14:textId="7D12F8C2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7524A95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035" w:type="dxa"/>
          </w:tcPr>
          <w:p w14:paraId="1A82AA2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07BBE77" w14:textId="77777777" w:rsidTr="00D609EC">
        <w:tc>
          <w:tcPr>
            <w:tcW w:w="2958" w:type="dxa"/>
          </w:tcPr>
          <w:p w14:paraId="7F675E33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2245" w:type="dxa"/>
          </w:tcPr>
          <w:p w14:paraId="3B95C316" w14:textId="46239DE0" w:rsidR="00281510" w:rsidRPr="00D609EC" w:rsidRDefault="00D609EC" w:rsidP="00D609EC">
            <w:pPr>
              <w:pStyle w:val="a4"/>
              <w:numPr>
                <w:ilvl w:val="0"/>
                <w:numId w:val="15"/>
              </w:numPr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11</w:t>
            </w:r>
            <w:r w:rsidR="00281510" w:rsidRPr="00D609EC">
              <w:rPr>
                <w:rFonts w:ascii="Times New Roman"/>
                <w:sz w:val="24"/>
                <w:szCs w:val="24"/>
              </w:rPr>
              <w:t>классы</w:t>
            </w:r>
          </w:p>
        </w:tc>
        <w:tc>
          <w:tcPr>
            <w:tcW w:w="2444" w:type="dxa"/>
          </w:tcPr>
          <w:p w14:paraId="7B6A06D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035" w:type="dxa"/>
          </w:tcPr>
          <w:p w14:paraId="2D9677B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F9617BB" w14:textId="77777777" w:rsidTr="00D609EC">
        <w:tc>
          <w:tcPr>
            <w:tcW w:w="2958" w:type="dxa"/>
          </w:tcPr>
          <w:p w14:paraId="26468EEF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2245" w:type="dxa"/>
          </w:tcPr>
          <w:p w14:paraId="7BE62709" w14:textId="7195995C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4774832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035" w:type="dxa"/>
          </w:tcPr>
          <w:p w14:paraId="5BD899E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4D87042" w14:textId="77777777" w:rsidTr="00D609EC">
        <w:tc>
          <w:tcPr>
            <w:tcW w:w="2958" w:type="dxa"/>
          </w:tcPr>
          <w:p w14:paraId="5C19135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2245" w:type="dxa"/>
          </w:tcPr>
          <w:p w14:paraId="490893A0" w14:textId="2BC3DBFC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69144DD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035" w:type="dxa"/>
          </w:tcPr>
          <w:p w14:paraId="4AFB46D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4B9754B" w14:textId="77777777" w:rsidTr="00D609EC">
        <w:tc>
          <w:tcPr>
            <w:tcW w:w="2958" w:type="dxa"/>
          </w:tcPr>
          <w:p w14:paraId="1E574D86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2245" w:type="dxa"/>
          </w:tcPr>
          <w:p w14:paraId="1645D457" w14:textId="7C5FCF25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0FEFCC1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035" w:type="dxa"/>
          </w:tcPr>
          <w:p w14:paraId="7D75A149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33D9E9C" w14:textId="77777777" w:rsidTr="00D609EC">
        <w:tc>
          <w:tcPr>
            <w:tcW w:w="2958" w:type="dxa"/>
          </w:tcPr>
          <w:p w14:paraId="79D576D0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2245" w:type="dxa"/>
          </w:tcPr>
          <w:p w14:paraId="0D3C0F17" w14:textId="4D2BC1DB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541B8CD7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035" w:type="dxa"/>
          </w:tcPr>
          <w:p w14:paraId="3FF709B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0825A9E" w14:textId="77777777" w:rsidTr="00D609EC">
        <w:tc>
          <w:tcPr>
            <w:tcW w:w="2958" w:type="dxa"/>
          </w:tcPr>
          <w:p w14:paraId="6DFA7F51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2245" w:type="dxa"/>
          </w:tcPr>
          <w:p w14:paraId="3DF32C8E" w14:textId="4835839D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3501242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035" w:type="dxa"/>
          </w:tcPr>
          <w:p w14:paraId="07D564A2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A1F056E" w14:textId="77777777" w:rsidTr="00D609EC">
        <w:tc>
          <w:tcPr>
            <w:tcW w:w="2958" w:type="dxa"/>
          </w:tcPr>
          <w:p w14:paraId="43DB28FA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2245" w:type="dxa"/>
          </w:tcPr>
          <w:p w14:paraId="49BFE6E5" w14:textId="3D8CF04D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6209C47E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035" w:type="dxa"/>
          </w:tcPr>
          <w:p w14:paraId="2BC405C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D370C2C" w14:textId="77777777" w:rsidTr="00D609EC">
        <w:tc>
          <w:tcPr>
            <w:tcW w:w="2958" w:type="dxa"/>
          </w:tcPr>
          <w:p w14:paraId="332007C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2245" w:type="dxa"/>
          </w:tcPr>
          <w:p w14:paraId="6ED74DAF" w14:textId="25594D53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54CC1E18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035" w:type="dxa"/>
          </w:tcPr>
          <w:p w14:paraId="35AB71BC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230A121C" w14:textId="77777777" w:rsidTr="00D609EC">
        <w:tc>
          <w:tcPr>
            <w:tcW w:w="2958" w:type="dxa"/>
          </w:tcPr>
          <w:p w14:paraId="13DAA36B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2245" w:type="dxa"/>
          </w:tcPr>
          <w:p w14:paraId="45BBF286" w14:textId="7F465C96" w:rsidR="00281510" w:rsidRPr="00C3071A" w:rsidRDefault="00D609EC" w:rsidP="00B17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44" w:type="dxa"/>
          </w:tcPr>
          <w:p w14:paraId="5653D06D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035" w:type="dxa"/>
          </w:tcPr>
          <w:p w14:paraId="686FC5F4" w14:textId="77777777" w:rsidR="00281510" w:rsidRPr="00C3071A" w:rsidRDefault="00281510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562ABA6D" w14:textId="77777777" w:rsidTr="00D609EC">
        <w:tc>
          <w:tcPr>
            <w:tcW w:w="10682" w:type="dxa"/>
            <w:gridSpan w:val="4"/>
          </w:tcPr>
          <w:p w14:paraId="5465884C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281510" w:rsidRPr="00C3071A" w14:paraId="4B5AC246" w14:textId="77777777" w:rsidTr="00D609EC">
        <w:tc>
          <w:tcPr>
            <w:tcW w:w="2958" w:type="dxa"/>
          </w:tcPr>
          <w:p w14:paraId="403EDA3D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2245" w:type="dxa"/>
          </w:tcPr>
          <w:p w14:paraId="46472C8D" w14:textId="377BCF74" w:rsidR="00281510" w:rsidRPr="00C3071A" w:rsidRDefault="00D609E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3385079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35" w:type="dxa"/>
          </w:tcPr>
          <w:p w14:paraId="118235E8" w14:textId="2D9C4C05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009EA9BA" w14:textId="77777777" w:rsidTr="00D609EC">
        <w:tc>
          <w:tcPr>
            <w:tcW w:w="2958" w:type="dxa"/>
          </w:tcPr>
          <w:p w14:paraId="73DBCBB9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2245" w:type="dxa"/>
          </w:tcPr>
          <w:p w14:paraId="52235F4F" w14:textId="31E7C491" w:rsidR="00281510" w:rsidRPr="00C3071A" w:rsidRDefault="00D609E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320C312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035" w:type="dxa"/>
          </w:tcPr>
          <w:p w14:paraId="18C60AF2" w14:textId="6527A1DF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1DF7A976" w14:textId="77777777" w:rsidTr="00D609EC">
        <w:tc>
          <w:tcPr>
            <w:tcW w:w="2958" w:type="dxa"/>
          </w:tcPr>
          <w:p w14:paraId="61E206C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2245" w:type="dxa"/>
          </w:tcPr>
          <w:p w14:paraId="372BFC8E" w14:textId="222BCD37" w:rsidR="00281510" w:rsidRPr="00C3071A" w:rsidRDefault="00D609E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2D84B239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5" w:type="dxa"/>
          </w:tcPr>
          <w:p w14:paraId="56B5F7FE" w14:textId="2B951FEA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76C8052A" w14:textId="77777777" w:rsidTr="00D609EC">
        <w:tc>
          <w:tcPr>
            <w:tcW w:w="2958" w:type="dxa"/>
          </w:tcPr>
          <w:p w14:paraId="412CD3B5" w14:textId="6988715A" w:rsidR="00281510" w:rsidRPr="00C3071A" w:rsidRDefault="00D609E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Синичкин  день</w:t>
            </w:r>
          </w:p>
        </w:tc>
        <w:tc>
          <w:tcPr>
            <w:tcW w:w="2245" w:type="dxa"/>
          </w:tcPr>
          <w:p w14:paraId="6FC2974D" w14:textId="578F9541" w:rsidR="00281510" w:rsidRPr="00C3071A" w:rsidRDefault="00D609EC">
            <w:r>
              <w:t>1-11 класс</w:t>
            </w:r>
          </w:p>
        </w:tc>
        <w:tc>
          <w:tcPr>
            <w:tcW w:w="2444" w:type="dxa"/>
          </w:tcPr>
          <w:p w14:paraId="173348EE" w14:textId="0DA96D43" w:rsidR="00281510" w:rsidRPr="00C3071A" w:rsidRDefault="00D609E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5" w:type="dxa"/>
          </w:tcPr>
          <w:p w14:paraId="258191ED" w14:textId="73B16E59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14:paraId="4689CF5C" w14:textId="77777777" w:rsidTr="00D609EC">
        <w:tc>
          <w:tcPr>
            <w:tcW w:w="2958" w:type="dxa"/>
          </w:tcPr>
          <w:p w14:paraId="727B14D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2245" w:type="dxa"/>
          </w:tcPr>
          <w:p w14:paraId="76DA79CD" w14:textId="21FEC56A" w:rsidR="00281510" w:rsidRPr="00C3071A" w:rsidRDefault="00D609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4" w:type="dxa"/>
          </w:tcPr>
          <w:p w14:paraId="367FB29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35" w:type="dxa"/>
          </w:tcPr>
          <w:p w14:paraId="5BF44F0F" w14:textId="2D752C34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281510" w:rsidRPr="00C3071A" w14:paraId="19A4048D" w14:textId="77777777" w:rsidTr="00D609EC">
        <w:tc>
          <w:tcPr>
            <w:tcW w:w="2958" w:type="dxa"/>
          </w:tcPr>
          <w:p w14:paraId="2FE4DF41" w14:textId="63844A6A" w:rsidR="00281510" w:rsidRPr="00C3071A" w:rsidRDefault="00D609E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245" w:type="dxa"/>
          </w:tcPr>
          <w:p w14:paraId="7A558A7D" w14:textId="59BC8529" w:rsidR="00281510" w:rsidRPr="00C3071A" w:rsidRDefault="00D609E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44" w:type="dxa"/>
          </w:tcPr>
          <w:p w14:paraId="3EAEE15C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035" w:type="dxa"/>
          </w:tcPr>
          <w:p w14:paraId="56085B51" w14:textId="6D0A8500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81510" w:rsidRPr="00C3071A" w14:paraId="66E277C6" w14:textId="77777777" w:rsidTr="00D609EC">
        <w:tc>
          <w:tcPr>
            <w:tcW w:w="10682" w:type="dxa"/>
            <w:gridSpan w:val="4"/>
          </w:tcPr>
          <w:p w14:paraId="00CA2B0E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281510" w:rsidRPr="00C3071A" w14:paraId="218FD218" w14:textId="77777777" w:rsidTr="00D609EC">
        <w:tc>
          <w:tcPr>
            <w:tcW w:w="2958" w:type="dxa"/>
          </w:tcPr>
          <w:p w14:paraId="1919CFE8" w14:textId="03032D90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r w:rsidR="00D609EC">
              <w:rPr>
                <w:rFonts w:ascii="Times New Roman" w:hAnsi="Times New Roman" w:cs="Times New Roman"/>
                <w:sz w:val="24"/>
                <w:szCs w:val="24"/>
              </w:rPr>
              <w:t>ко Д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ню учителя</w:t>
            </w:r>
          </w:p>
        </w:tc>
        <w:tc>
          <w:tcPr>
            <w:tcW w:w="2245" w:type="dxa"/>
          </w:tcPr>
          <w:p w14:paraId="0E49C895" w14:textId="4D97788D" w:rsidR="00281510" w:rsidRPr="00C3071A" w:rsidRDefault="00D609E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3FA0B2AD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5" w:type="dxa"/>
          </w:tcPr>
          <w:p w14:paraId="12F379A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4E521BF8" w14:textId="77777777" w:rsidTr="00D609EC">
        <w:tc>
          <w:tcPr>
            <w:tcW w:w="2958" w:type="dxa"/>
          </w:tcPr>
          <w:p w14:paraId="257B99F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Рождественский концерт</w:t>
            </w:r>
          </w:p>
        </w:tc>
        <w:tc>
          <w:tcPr>
            <w:tcW w:w="2245" w:type="dxa"/>
          </w:tcPr>
          <w:p w14:paraId="11CD875F" w14:textId="4285DC78" w:rsidR="00281510" w:rsidRPr="00C3071A" w:rsidRDefault="00D609EC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14CF12A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5" w:type="dxa"/>
          </w:tcPr>
          <w:p w14:paraId="670BE4B7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английского языка, классные 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281510" w:rsidRPr="00C3071A" w14:paraId="19384ADD" w14:textId="77777777" w:rsidTr="00D609EC">
        <w:tc>
          <w:tcPr>
            <w:tcW w:w="2958" w:type="dxa"/>
          </w:tcPr>
          <w:p w14:paraId="3F07CA9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 к  8 марта</w:t>
            </w:r>
          </w:p>
        </w:tc>
        <w:tc>
          <w:tcPr>
            <w:tcW w:w="2245" w:type="dxa"/>
          </w:tcPr>
          <w:p w14:paraId="28F4DADA" w14:textId="016A12A3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547CB3A9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35" w:type="dxa"/>
          </w:tcPr>
          <w:p w14:paraId="4F054BC3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1C5451A6" w14:textId="77777777" w:rsidTr="00D609EC">
        <w:tc>
          <w:tcPr>
            <w:tcW w:w="2958" w:type="dxa"/>
          </w:tcPr>
          <w:p w14:paraId="3BB6142F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2245" w:type="dxa"/>
          </w:tcPr>
          <w:p w14:paraId="53311AAD" w14:textId="00D681A2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1DD9434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35" w:type="dxa"/>
          </w:tcPr>
          <w:p w14:paraId="32F5D760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79110569" w14:textId="77777777" w:rsidTr="00D609EC">
        <w:tc>
          <w:tcPr>
            <w:tcW w:w="10682" w:type="dxa"/>
            <w:gridSpan w:val="4"/>
          </w:tcPr>
          <w:p w14:paraId="69CD03A0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281510" w:rsidRPr="00C3071A" w14:paraId="4D6EC01C" w14:textId="77777777" w:rsidTr="00D609EC">
        <w:tc>
          <w:tcPr>
            <w:tcW w:w="2958" w:type="dxa"/>
          </w:tcPr>
          <w:p w14:paraId="61F37842" w14:textId="3B00F7DD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фотографий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2245" w:type="dxa"/>
          </w:tcPr>
          <w:p w14:paraId="5459616E" w14:textId="41B66212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03FB908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35" w:type="dxa"/>
          </w:tcPr>
          <w:p w14:paraId="64E5580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3F8A3788" w14:textId="77777777" w:rsidTr="00D609EC">
        <w:tc>
          <w:tcPr>
            <w:tcW w:w="2958" w:type="dxa"/>
          </w:tcPr>
          <w:p w14:paraId="2CCCDB8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2245" w:type="dxa"/>
          </w:tcPr>
          <w:p w14:paraId="4A0E65FE" w14:textId="531CB3BB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256B9199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5" w:type="dxa"/>
          </w:tcPr>
          <w:p w14:paraId="2ABD69A2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175B108E" w14:textId="77777777" w:rsidTr="00D609EC">
        <w:tc>
          <w:tcPr>
            <w:tcW w:w="2958" w:type="dxa"/>
          </w:tcPr>
          <w:p w14:paraId="3481216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2245" w:type="dxa"/>
          </w:tcPr>
          <w:p w14:paraId="58EBC483" w14:textId="77AE902B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67DEA9B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035" w:type="dxa"/>
          </w:tcPr>
          <w:p w14:paraId="64226A76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23B04447" w14:textId="77777777" w:rsidTr="00D609EC">
        <w:tc>
          <w:tcPr>
            <w:tcW w:w="2958" w:type="dxa"/>
          </w:tcPr>
          <w:p w14:paraId="1B96C957" w14:textId="68C7295C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 w:rsidR="005C0714">
              <w:rPr>
                <w:rFonts w:ascii="Times New Roman" w:hAnsi="Times New Roman" w:cs="Times New Roman"/>
                <w:sz w:val="24"/>
                <w:szCs w:val="24"/>
              </w:rPr>
              <w:t xml:space="preserve"> песни и строя</w:t>
            </w:r>
          </w:p>
        </w:tc>
        <w:tc>
          <w:tcPr>
            <w:tcW w:w="2245" w:type="dxa"/>
          </w:tcPr>
          <w:p w14:paraId="02B6D977" w14:textId="46CE07E1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3BC148F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35" w:type="dxa"/>
          </w:tcPr>
          <w:p w14:paraId="01187E4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504924FA" w14:textId="77777777" w:rsidTr="00D609EC">
        <w:tc>
          <w:tcPr>
            <w:tcW w:w="2958" w:type="dxa"/>
          </w:tcPr>
          <w:p w14:paraId="3C382845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2245" w:type="dxa"/>
          </w:tcPr>
          <w:p w14:paraId="516DA131" w14:textId="3471476B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75CDA6EB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35" w:type="dxa"/>
          </w:tcPr>
          <w:p w14:paraId="6D89889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281510" w:rsidRPr="00C3071A" w14:paraId="58968158" w14:textId="77777777" w:rsidTr="00D609EC">
        <w:tc>
          <w:tcPr>
            <w:tcW w:w="10682" w:type="dxa"/>
            <w:gridSpan w:val="4"/>
          </w:tcPr>
          <w:p w14:paraId="211C5FDE" w14:textId="77777777" w:rsidR="00281510" w:rsidRPr="00C3071A" w:rsidRDefault="00281510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</w:tr>
      <w:tr w:rsidR="00281510" w:rsidRPr="00C3071A" w14:paraId="2BFF22DE" w14:textId="77777777" w:rsidTr="00D609EC">
        <w:tc>
          <w:tcPr>
            <w:tcW w:w="2958" w:type="dxa"/>
          </w:tcPr>
          <w:p w14:paraId="20ECE191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2245" w:type="dxa"/>
          </w:tcPr>
          <w:p w14:paraId="3A962DED" w14:textId="4ADA7F31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2E6CA40E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35" w:type="dxa"/>
          </w:tcPr>
          <w:p w14:paraId="18DE8774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физкультуры, классные руководители</w:t>
            </w:r>
          </w:p>
        </w:tc>
      </w:tr>
      <w:tr w:rsidR="00281510" w:rsidRPr="00845F83" w14:paraId="2827705D" w14:textId="77777777" w:rsidTr="00D609EC">
        <w:tc>
          <w:tcPr>
            <w:tcW w:w="2958" w:type="dxa"/>
          </w:tcPr>
          <w:p w14:paraId="75E95B30" w14:textId="77777777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2245" w:type="dxa"/>
          </w:tcPr>
          <w:p w14:paraId="145C37A7" w14:textId="2C2CD928" w:rsidR="00281510" w:rsidRPr="00C3071A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281510"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444" w:type="dxa"/>
          </w:tcPr>
          <w:p w14:paraId="30CFB4D8" w14:textId="77F34E3C" w:rsidR="00281510" w:rsidRPr="00C3071A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035" w:type="dxa"/>
          </w:tcPr>
          <w:p w14:paraId="2B599EA2" w14:textId="77777777" w:rsidR="00281510" w:rsidRPr="005C6A38" w:rsidRDefault="0028151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71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14:paraId="0C0E6C84" w14:textId="77777777"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65B76E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14:paraId="1745F7BC" w14:textId="77777777" w:rsidTr="005F365D">
        <w:tc>
          <w:tcPr>
            <w:tcW w:w="3227" w:type="dxa"/>
          </w:tcPr>
          <w:p w14:paraId="793AC8A1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5F2FC83D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4721C0D3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74EF315F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14:paraId="6D06492D" w14:textId="77777777" w:rsidTr="005F365D">
        <w:tc>
          <w:tcPr>
            <w:tcW w:w="3227" w:type="dxa"/>
          </w:tcPr>
          <w:p w14:paraId="723DA243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14:paraId="4186E2AB" w14:textId="3387F657" w:rsidR="00825C89" w:rsidRPr="00845F83" w:rsidRDefault="00843B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513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6EB29D8C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5553057C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25C89" w:rsidRPr="00845F83" w14:paraId="0A7AD6F7" w14:textId="77777777" w:rsidTr="005F365D">
        <w:tc>
          <w:tcPr>
            <w:tcW w:w="3227" w:type="dxa"/>
          </w:tcPr>
          <w:p w14:paraId="2532291A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14:paraId="105F97B3" w14:textId="34CBD087" w:rsidR="00825C89" w:rsidRPr="00845F83" w:rsidRDefault="00843B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825C89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3E4B6BEB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6E77F18E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643BC02B" w14:textId="77777777" w:rsidTr="005F365D">
        <w:tc>
          <w:tcPr>
            <w:tcW w:w="3227" w:type="dxa"/>
          </w:tcPr>
          <w:p w14:paraId="2595774E" w14:textId="11EA8B0F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20EC04D" w14:textId="18012861" w:rsidR="005F365D" w:rsidRPr="005F365D" w:rsidRDefault="00843B9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3AF4496D" w14:textId="065597E0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, по расписанию</w:t>
            </w:r>
          </w:p>
        </w:tc>
        <w:tc>
          <w:tcPr>
            <w:tcW w:w="3420" w:type="dxa"/>
          </w:tcPr>
          <w:p w14:paraId="48B1B363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6AD62505" w14:textId="77777777" w:rsidTr="005F365D">
        <w:tc>
          <w:tcPr>
            <w:tcW w:w="3227" w:type="dxa"/>
          </w:tcPr>
          <w:p w14:paraId="63481E57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14:paraId="60C0DEF2" w14:textId="036E8326" w:rsidR="005F365D" w:rsidRPr="005F365D" w:rsidRDefault="00843B9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6235E6F8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8EA9800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1EA1E581" w14:textId="77777777" w:rsidTr="005F365D">
        <w:tc>
          <w:tcPr>
            <w:tcW w:w="3227" w:type="dxa"/>
          </w:tcPr>
          <w:p w14:paraId="345715AC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14:paraId="0BE72DD8" w14:textId="377C2ACF" w:rsidR="005F365D" w:rsidRPr="00845F83" w:rsidRDefault="00843B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3ED68073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460A9278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0E1A7E31" w14:textId="77777777" w:rsidTr="005F365D">
        <w:tc>
          <w:tcPr>
            <w:tcW w:w="3227" w:type="dxa"/>
          </w:tcPr>
          <w:p w14:paraId="43EE4C85" w14:textId="77777777" w:rsidR="005F365D" w:rsidRPr="00845F83" w:rsidRDefault="005F365D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классников</w:t>
            </w:r>
          </w:p>
        </w:tc>
        <w:tc>
          <w:tcPr>
            <w:tcW w:w="1417" w:type="dxa"/>
          </w:tcPr>
          <w:p w14:paraId="27FA6F2C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4D87B131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69A58635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7E4575DC" w14:textId="77777777" w:rsidTr="005F365D">
        <w:tc>
          <w:tcPr>
            <w:tcW w:w="3227" w:type="dxa"/>
          </w:tcPr>
          <w:p w14:paraId="2967D699" w14:textId="162EA703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 общешкольных ключевых делах</w:t>
            </w:r>
          </w:p>
        </w:tc>
        <w:tc>
          <w:tcPr>
            <w:tcW w:w="1417" w:type="dxa"/>
          </w:tcPr>
          <w:p w14:paraId="0FA07949" w14:textId="12668174" w:rsidR="005F365D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1A59A6DC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C630861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4EE26CA7" w14:textId="77777777" w:rsidTr="005F365D">
        <w:tc>
          <w:tcPr>
            <w:tcW w:w="3227" w:type="dxa"/>
          </w:tcPr>
          <w:p w14:paraId="49C7663E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</w:t>
            </w:r>
          </w:p>
        </w:tc>
        <w:tc>
          <w:tcPr>
            <w:tcW w:w="1417" w:type="dxa"/>
          </w:tcPr>
          <w:p w14:paraId="01AA32F7" w14:textId="650A883E" w:rsidR="005F365D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7971EA6B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23B1006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72B999CA" w14:textId="77777777" w:rsidTr="005F365D">
        <w:tc>
          <w:tcPr>
            <w:tcW w:w="3227" w:type="dxa"/>
          </w:tcPr>
          <w:p w14:paraId="5F6F1E87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учителями -предметниками, работающими в классе</w:t>
            </w:r>
          </w:p>
        </w:tc>
        <w:tc>
          <w:tcPr>
            <w:tcW w:w="1417" w:type="dxa"/>
          </w:tcPr>
          <w:p w14:paraId="44F31568" w14:textId="3D87C167" w:rsidR="005F365D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14:paraId="3C8913FE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1D0CF9C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261EFFEE" w14:textId="77777777" w:rsidTr="005F365D">
        <w:tc>
          <w:tcPr>
            <w:tcW w:w="3227" w:type="dxa"/>
          </w:tcPr>
          <w:p w14:paraId="554DDFFB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14:paraId="279674EE" w14:textId="5FF55CD0" w:rsidR="005F365D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521092A5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0D6A905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845F83" w14:paraId="780B87F1" w14:textId="77777777" w:rsidTr="005F365D">
        <w:tc>
          <w:tcPr>
            <w:tcW w:w="3227" w:type="dxa"/>
          </w:tcPr>
          <w:p w14:paraId="0E4D2282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14:paraId="40318EEC" w14:textId="5FE3E0ED" w:rsidR="005F365D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4844C854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11C61B21" w14:textId="77777777" w:rsidR="005F365D" w:rsidRPr="00845F83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365D" w:rsidRPr="00C14C8C" w14:paraId="461B2925" w14:textId="77777777" w:rsidTr="005F365D">
        <w:tc>
          <w:tcPr>
            <w:tcW w:w="3227" w:type="dxa"/>
          </w:tcPr>
          <w:p w14:paraId="4BA9AE87" w14:textId="6D6C8468" w:rsid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детских </w:t>
            </w:r>
            <w:proofErr w:type="gramStart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объединениях  </w:t>
            </w:r>
            <w:r w:rsidRPr="005F36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РДШ</w:t>
            </w:r>
            <w:proofErr w:type="gramEnd"/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, Большая перемена</w:t>
            </w:r>
          </w:p>
          <w:p w14:paraId="6D6B2946" w14:textId="08BEB751" w:rsidR="00843B9B" w:rsidRPr="005F365D" w:rsidRDefault="00843B9B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Орлята  России</w:t>
            </w:r>
          </w:p>
        </w:tc>
        <w:tc>
          <w:tcPr>
            <w:tcW w:w="1417" w:type="dxa"/>
          </w:tcPr>
          <w:p w14:paraId="431B6508" w14:textId="6EF50AE0" w:rsidR="005F365D" w:rsidRDefault="00843B9B" w:rsidP="00395421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5F365D" w:rsidRPr="00362C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0CFFAE77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7D4B471" w14:textId="77777777" w:rsidR="005F365D" w:rsidRPr="005F365D" w:rsidRDefault="005F365D" w:rsidP="00395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65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1B063EF8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59AA715B" w14:textId="77777777" w:rsidR="00825C89" w:rsidRPr="0006714E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4E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"/>
        <w:gridCol w:w="1374"/>
        <w:gridCol w:w="36"/>
        <w:gridCol w:w="2498"/>
        <w:gridCol w:w="7"/>
        <w:gridCol w:w="3413"/>
      </w:tblGrid>
      <w:tr w:rsidR="00825C89" w:rsidRPr="004D7D5B" w14:paraId="383EBBCA" w14:textId="77777777" w:rsidTr="005C6A38">
        <w:tc>
          <w:tcPr>
            <w:tcW w:w="3227" w:type="dxa"/>
          </w:tcPr>
          <w:p w14:paraId="7ACB91E9" w14:textId="77777777"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  <w:gridSpan w:val="2"/>
          </w:tcPr>
          <w:p w14:paraId="6EA9A063" w14:textId="77777777"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2"/>
          </w:tcPr>
          <w:p w14:paraId="7C7AE2D5" w14:textId="77777777" w:rsidR="00825C89" w:rsidRPr="00DF4AFE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20" w:type="dxa"/>
            <w:gridSpan w:val="2"/>
          </w:tcPr>
          <w:p w14:paraId="115D02BD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F4A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F4AFE" w:rsidRPr="004D7D5B" w14:paraId="601C41B2" w14:textId="77777777" w:rsidTr="00DF4AFE">
        <w:tc>
          <w:tcPr>
            <w:tcW w:w="10598" w:type="dxa"/>
            <w:gridSpan w:val="7"/>
          </w:tcPr>
          <w:p w14:paraId="59B717E3" w14:textId="6FA21B0C" w:rsidR="00DF4AFE" w:rsidRPr="00DF4AFE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FE" w:rsidRPr="004D7D5B" w14:paraId="7F538FBC" w14:textId="77777777" w:rsidTr="005C6A38">
        <w:tc>
          <w:tcPr>
            <w:tcW w:w="3227" w:type="dxa"/>
          </w:tcPr>
          <w:p w14:paraId="37112886" w14:textId="43D17855" w:rsidR="00DF4AFE" w:rsidRPr="00DF4AFE" w:rsidRDefault="007B1C0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«Дорожная  азбука»</w:t>
            </w:r>
          </w:p>
        </w:tc>
        <w:tc>
          <w:tcPr>
            <w:tcW w:w="1417" w:type="dxa"/>
            <w:gridSpan w:val="2"/>
          </w:tcPr>
          <w:p w14:paraId="284C74DF" w14:textId="0DF89521" w:rsidR="00DF4AFE" w:rsidRPr="00DF4AFE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</w:p>
        </w:tc>
        <w:tc>
          <w:tcPr>
            <w:tcW w:w="2534" w:type="dxa"/>
            <w:gridSpan w:val="2"/>
          </w:tcPr>
          <w:p w14:paraId="182C60D6" w14:textId="230B92A2" w:rsidR="00DF4AFE" w:rsidRPr="00DF4AFE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14:paraId="798BB2B4" w14:textId="77777777" w:rsidR="00DF4AFE" w:rsidRPr="004D7D5B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4AFE" w:rsidRPr="004D7D5B" w14:paraId="11F68534" w14:textId="77777777" w:rsidTr="005C6A38">
        <w:tc>
          <w:tcPr>
            <w:tcW w:w="3227" w:type="dxa"/>
          </w:tcPr>
          <w:p w14:paraId="43BE1250" w14:textId="1472A19A" w:rsidR="00DF4AFE" w:rsidRPr="00DF4AFE" w:rsidRDefault="007B1C0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«Юным умникам и умницам»</w:t>
            </w:r>
          </w:p>
        </w:tc>
        <w:tc>
          <w:tcPr>
            <w:tcW w:w="1417" w:type="dxa"/>
            <w:gridSpan w:val="2"/>
          </w:tcPr>
          <w:p w14:paraId="6DD15A01" w14:textId="11B68B52" w:rsidR="00DF4AFE" w:rsidRPr="00DF4AFE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а, 2 б, 4 г, 2 в, 3 г, 2 г, 4 б, 2 д, 3 а, 2 б, 3 в, 1 в, 3 д, 1 в, 4 а, 4 в, 4 д, 1 а, 1 б, 1 д</w:t>
            </w:r>
          </w:p>
        </w:tc>
        <w:tc>
          <w:tcPr>
            <w:tcW w:w="2534" w:type="dxa"/>
            <w:gridSpan w:val="2"/>
          </w:tcPr>
          <w:p w14:paraId="1376DB7E" w14:textId="18916639" w:rsidR="00DF4AFE" w:rsidRPr="00DF4AFE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20" w:type="dxa"/>
            <w:gridSpan w:val="2"/>
          </w:tcPr>
          <w:p w14:paraId="51CF1F74" w14:textId="54715314" w:rsidR="00DF4AFE" w:rsidRPr="004D7D5B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714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DF4AFE" w:rsidRPr="004D7D5B" w14:paraId="0691889D" w14:textId="77777777" w:rsidTr="007B1C0E">
        <w:tc>
          <w:tcPr>
            <w:tcW w:w="3227" w:type="dxa"/>
          </w:tcPr>
          <w:p w14:paraId="3960CA1F" w14:textId="247CDB23" w:rsidR="00DF4AFE" w:rsidRPr="00DF4AFE" w:rsidRDefault="007B1C0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«Путешественники»</w:t>
            </w:r>
          </w:p>
        </w:tc>
        <w:tc>
          <w:tcPr>
            <w:tcW w:w="1417" w:type="dxa"/>
            <w:gridSpan w:val="2"/>
          </w:tcPr>
          <w:p w14:paraId="5136E3DF" w14:textId="243D14D0" w:rsidR="00DF4AFE" w:rsidRPr="00DF4AFE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а, 7 б</w:t>
            </w:r>
          </w:p>
        </w:tc>
        <w:tc>
          <w:tcPr>
            <w:tcW w:w="2534" w:type="dxa"/>
            <w:gridSpan w:val="2"/>
          </w:tcPr>
          <w:p w14:paraId="41D0CF55" w14:textId="565435FE" w:rsidR="00DF4AFE" w:rsidRPr="00DF4AFE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shd w:val="clear" w:color="auto" w:fill="FFFFFF" w:themeFill="background1"/>
          </w:tcPr>
          <w:p w14:paraId="02AECA3F" w14:textId="0E74D465" w:rsidR="00DF4AFE" w:rsidRPr="004D7D5B" w:rsidRDefault="007B1C0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7B1C0E">
              <w:rPr>
                <w:rFonts w:ascii="Times New Roman" w:hAnsi="Times New Roman" w:cs="Times New Roman"/>
                <w:sz w:val="24"/>
                <w:szCs w:val="24"/>
              </w:rPr>
              <w:t>Баришполь</w:t>
            </w:r>
            <w:proofErr w:type="spellEnd"/>
            <w:r w:rsidRPr="007B1C0E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DF4AFE" w:rsidRPr="004D7D5B" w14:paraId="6ED85DB0" w14:textId="77777777" w:rsidTr="005C6A38">
        <w:tc>
          <w:tcPr>
            <w:tcW w:w="3227" w:type="dxa"/>
          </w:tcPr>
          <w:p w14:paraId="1832AB95" w14:textId="60D9A3CC" w:rsidR="00DF4AFE" w:rsidRDefault="007B1C0E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«Это простое </w:t>
            </w:r>
            <w:r w:rsidR="00E42494">
              <w:rPr>
                <w:rFonts w:ascii="Times New Roman" w:hAnsi="Times New Roman"/>
                <w:sz w:val="24"/>
                <w:szCs w:val="24"/>
              </w:rPr>
              <w:t>непростое предложение»</w:t>
            </w:r>
          </w:p>
        </w:tc>
        <w:tc>
          <w:tcPr>
            <w:tcW w:w="1417" w:type="dxa"/>
            <w:gridSpan w:val="2"/>
          </w:tcPr>
          <w:p w14:paraId="6AED349B" w14:textId="4AF45579" w:rsid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2534" w:type="dxa"/>
            <w:gridSpan w:val="2"/>
          </w:tcPr>
          <w:p w14:paraId="290805D3" w14:textId="1A7FE87D" w:rsid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14:paraId="33D433EA" w14:textId="183C5DF4" w:rsidR="00DF4AFE" w:rsidRPr="004D7D5B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2494">
              <w:rPr>
                <w:rFonts w:ascii="Times New Roman" w:hAnsi="Times New Roman" w:cs="Times New Roman"/>
                <w:sz w:val="24"/>
                <w:szCs w:val="24"/>
              </w:rPr>
              <w:t>Завьялова В.А.</w:t>
            </w:r>
          </w:p>
        </w:tc>
      </w:tr>
      <w:tr w:rsidR="0006714E" w:rsidRPr="004D7D5B" w14:paraId="47F80308" w14:textId="77777777" w:rsidTr="005C6A38">
        <w:tc>
          <w:tcPr>
            <w:tcW w:w="3227" w:type="dxa"/>
          </w:tcPr>
          <w:p w14:paraId="7D8F264A" w14:textId="50319BE8" w:rsidR="0006714E" w:rsidRDefault="00E42494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«Экологическая  тропа»</w:t>
            </w:r>
          </w:p>
        </w:tc>
        <w:tc>
          <w:tcPr>
            <w:tcW w:w="1417" w:type="dxa"/>
            <w:gridSpan w:val="2"/>
          </w:tcPr>
          <w:p w14:paraId="77BCE0BC" w14:textId="10521E41" w:rsidR="0006714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б, 8 в</w:t>
            </w:r>
          </w:p>
        </w:tc>
        <w:tc>
          <w:tcPr>
            <w:tcW w:w="2534" w:type="dxa"/>
            <w:gridSpan w:val="2"/>
          </w:tcPr>
          <w:p w14:paraId="2406963E" w14:textId="395F6D45" w:rsidR="0006714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14:paraId="2BBE8B70" w14:textId="1C82916D" w:rsidR="0006714E" w:rsidRPr="00E42494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94">
              <w:rPr>
                <w:rFonts w:ascii="Times New Roman" w:hAnsi="Times New Roman" w:cs="Times New Roman"/>
                <w:sz w:val="24"/>
                <w:szCs w:val="24"/>
              </w:rPr>
              <w:t>Восковская</w:t>
            </w:r>
            <w:proofErr w:type="spellEnd"/>
            <w:r w:rsidRPr="00E42494">
              <w:rPr>
                <w:rFonts w:ascii="Times New Roman" w:hAnsi="Times New Roman" w:cs="Times New Roman"/>
                <w:sz w:val="24"/>
                <w:szCs w:val="24"/>
              </w:rPr>
              <w:t xml:space="preserve">  О.М.</w:t>
            </w:r>
          </w:p>
        </w:tc>
      </w:tr>
      <w:tr w:rsidR="00DF4AFE" w:rsidRPr="004D7D5B" w14:paraId="5D2E315E" w14:textId="77777777" w:rsidTr="00DF4AFE">
        <w:tc>
          <w:tcPr>
            <w:tcW w:w="10598" w:type="dxa"/>
            <w:gridSpan w:val="7"/>
          </w:tcPr>
          <w:p w14:paraId="10991E5B" w14:textId="02C71B08" w:rsidR="00DF4AFE" w:rsidRPr="00E42494" w:rsidRDefault="00DF4AF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AFE" w:rsidRPr="004D7D5B" w14:paraId="6037AAC6" w14:textId="77777777" w:rsidTr="005C6A38">
        <w:tc>
          <w:tcPr>
            <w:tcW w:w="3227" w:type="dxa"/>
          </w:tcPr>
          <w:p w14:paraId="5028D8B6" w14:textId="51294306" w:rsidR="00DF4AFE" w:rsidRPr="00DF4AFE" w:rsidRDefault="00E42494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«Реальная  математика»</w:t>
            </w:r>
          </w:p>
        </w:tc>
        <w:tc>
          <w:tcPr>
            <w:tcW w:w="1417" w:type="dxa"/>
            <w:gridSpan w:val="2"/>
          </w:tcPr>
          <w:p w14:paraId="4A0E97BB" w14:textId="7495019E" w:rsidR="00DF4AFE" w:rsidRP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2534" w:type="dxa"/>
            <w:gridSpan w:val="2"/>
          </w:tcPr>
          <w:p w14:paraId="2CDFC411" w14:textId="136C01B0" w:rsidR="00DF4AFE" w:rsidRP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14:paraId="1F717F91" w14:textId="2131C7E0" w:rsidR="00DF4AFE" w:rsidRPr="00E42494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 А.С</w:t>
            </w:r>
          </w:p>
        </w:tc>
      </w:tr>
      <w:tr w:rsidR="00DF4AFE" w:rsidRPr="004D7D5B" w14:paraId="222E79C0" w14:textId="77777777" w:rsidTr="005C6A38">
        <w:tc>
          <w:tcPr>
            <w:tcW w:w="3227" w:type="dxa"/>
          </w:tcPr>
          <w:p w14:paraId="48C9C61A" w14:textId="4AB7D464" w:rsidR="00DF4AFE" w:rsidRPr="00DF4AFE" w:rsidRDefault="00E42494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«Воспитание нравственных чувств, убеждений и этического сознания»</w:t>
            </w:r>
          </w:p>
        </w:tc>
        <w:tc>
          <w:tcPr>
            <w:tcW w:w="1417" w:type="dxa"/>
            <w:gridSpan w:val="2"/>
          </w:tcPr>
          <w:p w14:paraId="7FC1AEB4" w14:textId="7D20643A" w:rsidR="00DF4AFE" w:rsidRP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534" w:type="dxa"/>
            <w:gridSpan w:val="2"/>
          </w:tcPr>
          <w:p w14:paraId="445838BC" w14:textId="5EB1EDE5" w:rsidR="00DF4AFE" w:rsidRP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14:paraId="07855C31" w14:textId="4CA542AF" w:rsidR="00DF4AFE" w:rsidRPr="00E42494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DF4AFE" w:rsidRPr="004D7D5B" w14:paraId="6CF5F96D" w14:textId="77777777" w:rsidTr="005C6A38">
        <w:tc>
          <w:tcPr>
            <w:tcW w:w="3227" w:type="dxa"/>
          </w:tcPr>
          <w:p w14:paraId="6C018C32" w14:textId="4CE7D9ED" w:rsidR="00DF4AFE" w:rsidRPr="00DF4AFE" w:rsidRDefault="00E42494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 психологии семьи и брака»</w:t>
            </w:r>
          </w:p>
        </w:tc>
        <w:tc>
          <w:tcPr>
            <w:tcW w:w="1417" w:type="dxa"/>
            <w:gridSpan w:val="2"/>
          </w:tcPr>
          <w:p w14:paraId="126C4504" w14:textId="3DAF601E" w:rsidR="00DF4AFE" w:rsidRPr="00DF4AFE" w:rsidRDefault="00E42494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534" w:type="dxa"/>
            <w:gridSpan w:val="2"/>
          </w:tcPr>
          <w:p w14:paraId="5EA05ED4" w14:textId="0C072363" w:rsidR="00DF4AFE" w:rsidRP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14:paraId="4962C395" w14:textId="6D9823DA" w:rsidR="00DF4AFE" w:rsidRPr="00E42494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</w:tr>
      <w:tr w:rsidR="00DF4AFE" w:rsidRPr="004D7D5B" w14:paraId="33D06F02" w14:textId="77777777" w:rsidTr="005C6A38">
        <w:tc>
          <w:tcPr>
            <w:tcW w:w="3227" w:type="dxa"/>
          </w:tcPr>
          <w:p w14:paraId="336EC3AF" w14:textId="7A7D2FFA" w:rsidR="00DF4AFE" w:rsidRPr="00DF4AFE" w:rsidRDefault="00E42494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«Литературный  салон»</w:t>
            </w:r>
          </w:p>
        </w:tc>
        <w:tc>
          <w:tcPr>
            <w:tcW w:w="1417" w:type="dxa"/>
            <w:gridSpan w:val="2"/>
          </w:tcPr>
          <w:p w14:paraId="3B55D86E" w14:textId="6EDBC9F7" w:rsidR="00DF4AFE" w:rsidRP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534" w:type="dxa"/>
            <w:gridSpan w:val="2"/>
          </w:tcPr>
          <w:p w14:paraId="675CD537" w14:textId="00DFF7A1" w:rsidR="00DF4AFE" w:rsidRP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</w:tcPr>
          <w:p w14:paraId="6F6C9657" w14:textId="2E5886B6" w:rsidR="00DF4AFE" w:rsidRPr="00E42494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К.М.</w:t>
            </w:r>
          </w:p>
        </w:tc>
      </w:tr>
      <w:tr w:rsidR="00DF4AFE" w:rsidRPr="004D7D5B" w14:paraId="3A9F319C" w14:textId="77777777" w:rsidTr="005C6A38">
        <w:tc>
          <w:tcPr>
            <w:tcW w:w="3227" w:type="dxa"/>
          </w:tcPr>
          <w:p w14:paraId="5E3F6CAD" w14:textId="0B948061" w:rsidR="00DF4AFE" w:rsidRPr="006F5153" w:rsidRDefault="00E42494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цветов»</w:t>
            </w:r>
          </w:p>
        </w:tc>
        <w:tc>
          <w:tcPr>
            <w:tcW w:w="1417" w:type="dxa"/>
            <w:gridSpan w:val="2"/>
          </w:tcPr>
          <w:p w14:paraId="42391798" w14:textId="572FCFFF" w:rsidR="00DF4AFE" w:rsidRDefault="00E42494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</w:p>
        </w:tc>
        <w:tc>
          <w:tcPr>
            <w:tcW w:w="2534" w:type="dxa"/>
            <w:gridSpan w:val="2"/>
          </w:tcPr>
          <w:p w14:paraId="234AE788" w14:textId="639EDC32" w:rsidR="00DF4AF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</w:tcPr>
          <w:p w14:paraId="0BA1008F" w14:textId="2DA73C47" w:rsidR="00DF4AFE" w:rsidRPr="00E42494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 Е.Г.</w:t>
            </w:r>
          </w:p>
        </w:tc>
      </w:tr>
      <w:tr w:rsidR="0006714E" w:rsidRPr="004D7D5B" w14:paraId="7A9866B4" w14:textId="77777777" w:rsidTr="005C6A38">
        <w:tc>
          <w:tcPr>
            <w:tcW w:w="3227" w:type="dxa"/>
          </w:tcPr>
          <w:p w14:paraId="083F0857" w14:textId="0C58AB1C" w:rsidR="0006714E" w:rsidRPr="006F5153" w:rsidRDefault="004A4A9B" w:rsidP="0059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417" w:type="dxa"/>
            <w:gridSpan w:val="2"/>
          </w:tcPr>
          <w:p w14:paraId="752F9CD6" w14:textId="52B82CFB" w:rsidR="0006714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4" w:type="dxa"/>
            <w:gridSpan w:val="2"/>
          </w:tcPr>
          <w:p w14:paraId="3EA0B687" w14:textId="7EA28886" w:rsidR="0006714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14:paraId="36872B64" w14:textId="6DBB4A6F" w:rsidR="0006714E" w:rsidRPr="00E42494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>Бухарова</w:t>
            </w:r>
            <w:proofErr w:type="spellEnd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</w:tr>
      <w:tr w:rsidR="0006714E" w:rsidRPr="004D7D5B" w14:paraId="4EF9E126" w14:textId="77777777" w:rsidTr="005C6A38">
        <w:tc>
          <w:tcPr>
            <w:tcW w:w="3227" w:type="dxa"/>
          </w:tcPr>
          <w:p w14:paraId="43A8FD41" w14:textId="5A45026D" w:rsidR="0006714E" w:rsidRPr="006F5153" w:rsidRDefault="004A4A9B" w:rsidP="005958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УУД во  внеурочной игровой деятельности»</w:t>
            </w:r>
          </w:p>
        </w:tc>
        <w:tc>
          <w:tcPr>
            <w:tcW w:w="1417" w:type="dxa"/>
            <w:gridSpan w:val="2"/>
          </w:tcPr>
          <w:p w14:paraId="450875D0" w14:textId="0183EFB5" w:rsidR="0006714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534" w:type="dxa"/>
            <w:gridSpan w:val="2"/>
          </w:tcPr>
          <w:p w14:paraId="709C862D" w14:textId="3D8F9AFE" w:rsidR="0006714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14:paraId="3FD44F7A" w14:textId="4C423719" w:rsidR="0006714E" w:rsidRPr="00E42494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A9B">
              <w:rPr>
                <w:rFonts w:ascii="Times New Roman" w:hAnsi="Times New Roman" w:cs="Times New Roman"/>
                <w:sz w:val="24"/>
                <w:szCs w:val="24"/>
              </w:rPr>
              <w:t>Герасимов А.В.</w:t>
            </w:r>
          </w:p>
        </w:tc>
      </w:tr>
      <w:tr w:rsidR="0006714E" w:rsidRPr="004D7D5B" w14:paraId="0CF55D93" w14:textId="77777777" w:rsidTr="00DF4AFE">
        <w:tc>
          <w:tcPr>
            <w:tcW w:w="10598" w:type="dxa"/>
            <w:gridSpan w:val="7"/>
          </w:tcPr>
          <w:p w14:paraId="633F42DF" w14:textId="6B630283" w:rsidR="0006714E" w:rsidRPr="00E42494" w:rsidRDefault="0006714E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714E" w:rsidRPr="004D7D5B" w14:paraId="7C82648A" w14:textId="77777777" w:rsidTr="005C6A38">
        <w:tc>
          <w:tcPr>
            <w:tcW w:w="3227" w:type="dxa"/>
          </w:tcPr>
          <w:p w14:paraId="3C138DD8" w14:textId="3D389BE1" w:rsidR="0006714E" w:rsidRPr="00DF4AFE" w:rsidRDefault="004A4A9B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«Творческая  мастерская»</w:t>
            </w:r>
          </w:p>
        </w:tc>
        <w:tc>
          <w:tcPr>
            <w:tcW w:w="1417" w:type="dxa"/>
            <w:gridSpan w:val="2"/>
          </w:tcPr>
          <w:p w14:paraId="55356F35" w14:textId="40F6A25A" w:rsidR="0006714E" w:rsidRPr="00DF4AFE" w:rsidRDefault="004A4A9B" w:rsidP="00067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в, к</w:t>
            </w:r>
          </w:p>
        </w:tc>
        <w:tc>
          <w:tcPr>
            <w:tcW w:w="2534" w:type="dxa"/>
            <w:gridSpan w:val="2"/>
          </w:tcPr>
          <w:p w14:paraId="7DF838FD" w14:textId="50BF39F9" w:rsidR="0006714E" w:rsidRPr="00DF4AF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</w:tcPr>
          <w:p w14:paraId="36AF41F7" w14:textId="4AD18097" w:rsidR="0006714E" w:rsidRPr="00E42494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 xml:space="preserve"> ЛА</w:t>
            </w:r>
          </w:p>
        </w:tc>
      </w:tr>
      <w:tr w:rsidR="0006714E" w:rsidRPr="004D7D5B" w14:paraId="2FF5CFAD" w14:textId="77777777" w:rsidTr="005C6A38">
        <w:tc>
          <w:tcPr>
            <w:tcW w:w="3227" w:type="dxa"/>
          </w:tcPr>
          <w:p w14:paraId="3157EABC" w14:textId="6D695F03" w:rsidR="0006714E" w:rsidRPr="00DF4AFE" w:rsidRDefault="004A4A9B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«Спортивное  ориентирование»</w:t>
            </w:r>
          </w:p>
        </w:tc>
        <w:tc>
          <w:tcPr>
            <w:tcW w:w="1417" w:type="dxa"/>
            <w:gridSpan w:val="2"/>
          </w:tcPr>
          <w:p w14:paraId="14D4F7A8" w14:textId="7D8A5F6D" w:rsidR="0006714E" w:rsidRPr="00DF4AF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4" w:type="dxa"/>
            <w:gridSpan w:val="2"/>
          </w:tcPr>
          <w:p w14:paraId="492D94D7" w14:textId="407BDB59" w:rsidR="0006714E" w:rsidRPr="00DF4AF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14:paraId="74B3C768" w14:textId="7B9F6C99" w:rsidR="0006714E" w:rsidRPr="00E42494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A9B">
              <w:rPr>
                <w:rFonts w:ascii="Times New Roman" w:hAnsi="Times New Roman" w:cs="Times New Roman"/>
                <w:sz w:val="24"/>
                <w:szCs w:val="24"/>
              </w:rPr>
              <w:t>Сахно МА</w:t>
            </w:r>
          </w:p>
        </w:tc>
      </w:tr>
      <w:tr w:rsidR="0006714E" w:rsidRPr="004D7D5B" w14:paraId="44D55D40" w14:textId="77777777" w:rsidTr="005C6A38">
        <w:tc>
          <w:tcPr>
            <w:tcW w:w="3227" w:type="dxa"/>
          </w:tcPr>
          <w:p w14:paraId="4B76B1FD" w14:textId="09269E8E" w:rsidR="0006714E" w:rsidRPr="00DF4AFE" w:rsidRDefault="004A4A9B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«Рукоделие»</w:t>
            </w:r>
          </w:p>
        </w:tc>
        <w:tc>
          <w:tcPr>
            <w:tcW w:w="1417" w:type="dxa"/>
            <w:gridSpan w:val="2"/>
          </w:tcPr>
          <w:p w14:paraId="239721AF" w14:textId="7E0F7EB1" w:rsidR="0006714E" w:rsidRPr="00DF4AF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534" w:type="dxa"/>
            <w:gridSpan w:val="2"/>
          </w:tcPr>
          <w:p w14:paraId="77F40A31" w14:textId="4583CB50" w:rsidR="0006714E" w:rsidRPr="00DF4AF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</w:tcPr>
          <w:p w14:paraId="6837EEE9" w14:textId="17994D00" w:rsidR="0006714E" w:rsidRPr="004A4A9B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>Ламанос</w:t>
            </w:r>
            <w:proofErr w:type="spellEnd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6714E" w:rsidRPr="004D7D5B" w14:paraId="23576E64" w14:textId="77777777" w:rsidTr="005C6A38">
        <w:tc>
          <w:tcPr>
            <w:tcW w:w="3227" w:type="dxa"/>
          </w:tcPr>
          <w:p w14:paraId="48673CB6" w14:textId="77DE1B1B" w:rsidR="0006714E" w:rsidRDefault="004A4A9B" w:rsidP="00DF4A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340F0">
              <w:rPr>
                <w:rFonts w:ascii="Times New Roman" w:hAnsi="Times New Roman"/>
                <w:sz w:val="24"/>
                <w:szCs w:val="24"/>
              </w:rPr>
              <w:t>Строевая подготовка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gridSpan w:val="2"/>
          </w:tcPr>
          <w:p w14:paraId="3B90F180" w14:textId="42F94797" w:rsidR="0006714E" w:rsidRPr="0006714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34" w:type="dxa"/>
            <w:gridSpan w:val="2"/>
          </w:tcPr>
          <w:p w14:paraId="428D9E1B" w14:textId="54B1DF2B" w:rsidR="0006714E" w:rsidRPr="0006714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</w:tcPr>
          <w:p w14:paraId="4DF74D25" w14:textId="53E40517" w:rsidR="0006714E" w:rsidRPr="004A4A9B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 xml:space="preserve">  А.А.</w:t>
            </w:r>
          </w:p>
        </w:tc>
      </w:tr>
      <w:tr w:rsidR="0006714E" w:rsidRPr="00845F83" w14:paraId="72E3A9E5" w14:textId="77777777" w:rsidTr="00DF4AFE">
        <w:tc>
          <w:tcPr>
            <w:tcW w:w="10598" w:type="dxa"/>
            <w:gridSpan w:val="7"/>
          </w:tcPr>
          <w:p w14:paraId="7C8997B7" w14:textId="77777777" w:rsidR="0006714E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A9B">
              <w:rPr>
                <w:rFonts w:ascii="Times New Roman" w:hAnsi="Times New Roman" w:cs="Times New Roman"/>
                <w:sz w:val="24"/>
                <w:szCs w:val="24"/>
              </w:rPr>
              <w:t>Дополнительное  образование</w:t>
            </w:r>
            <w:proofErr w:type="gramEnd"/>
          </w:p>
          <w:p w14:paraId="6C32C605" w14:textId="6CCFD775" w:rsidR="004A4A9B" w:rsidRPr="00E42494" w:rsidRDefault="004A4A9B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0F0" w:rsidRPr="00845F83" w14:paraId="1588FF75" w14:textId="3D4F51AC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7CCE686C" w14:textId="65F994CE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8B831A2" w14:textId="4D7B2671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5925A" w14:textId="087E953F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26FD060F" w14:textId="18196B73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  Д.Н.</w:t>
            </w:r>
          </w:p>
        </w:tc>
      </w:tr>
      <w:tr w:rsidR="000340F0" w:rsidRPr="00845F83" w14:paraId="31EBEA44" w14:textId="7E14E511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411085DB" w14:textId="5DA48CEF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«Волонтеры»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E86385" w14:textId="0CBF913B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F2F33" w14:textId="2C334732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02A4B61D" w14:textId="7C28AA0D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  В.А.</w:t>
            </w:r>
          </w:p>
        </w:tc>
      </w:tr>
      <w:tr w:rsidR="000340F0" w:rsidRPr="00845F83" w14:paraId="5EE70885" w14:textId="730FB39A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50FEED6B" w14:textId="24A76B5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Ангарята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FD5E6E" w14:textId="38CF718C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DBC101" w14:textId="0D27D6D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3C6A1DD8" w14:textId="02576E80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</w:t>
            </w:r>
          </w:p>
        </w:tc>
      </w:tr>
      <w:tr w:rsidR="000340F0" w:rsidRPr="00845F83" w14:paraId="72ED631B" w14:textId="065D3F30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70E09628" w14:textId="3BAD34B1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«Спортивные  танцы  «Экспромт»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50E26" w14:textId="6745754A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2-6, 9,11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DC0DA6" w14:textId="2E25D5E9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424DD76C" w14:textId="5AEB2962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 О.П.</w:t>
            </w:r>
          </w:p>
        </w:tc>
      </w:tr>
      <w:tr w:rsidR="000340F0" w:rsidRPr="00845F83" w14:paraId="438DAFB0" w14:textId="33E9FA46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5197B1D2" w14:textId="68B9A5C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 будущего»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9C491B" w14:textId="7777777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97FCE32" w14:textId="7777777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32330E12" w14:textId="7850CB8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Невидимова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К.М.</w:t>
            </w:r>
          </w:p>
        </w:tc>
      </w:tr>
      <w:tr w:rsidR="000340F0" w:rsidRPr="00845F83" w14:paraId="7D47AE7E" w14:textId="2E79CAA1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720D24BF" w14:textId="5CB93A3E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«Точка, точка, запятая»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FEBD78" w14:textId="7777777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8B4AC6" w14:textId="7777777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115F4853" w14:textId="152622A5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М.И.</w:t>
            </w:r>
          </w:p>
        </w:tc>
      </w:tr>
      <w:tr w:rsidR="000340F0" w:rsidRPr="00845F83" w14:paraId="59575C0E" w14:textId="0CE256C1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7FEA449E" w14:textId="1CFEA489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 хор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FDC0DC" w14:textId="149A2A4C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05EBA" w14:textId="07574E3F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6226E335" w14:textId="67761E26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0340F0" w:rsidRPr="00845F83" w14:paraId="5851E8D4" w14:textId="6FA997C7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64D84813" w14:textId="6520B232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«Вокал «Сопрано»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3BDA02" w14:textId="2C3820CE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632F22" w14:textId="004F5AC7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5830A7A6" w14:textId="60DE0070" w:rsidR="000340F0" w:rsidRPr="004A4A9B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Д.В.</w:t>
            </w:r>
          </w:p>
        </w:tc>
      </w:tr>
      <w:tr w:rsidR="000340F0" w:rsidRPr="00845F83" w14:paraId="5F650DA9" w14:textId="77777777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37E6CF1B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A40385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27CE73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3127D00B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0F0" w:rsidRPr="00845F83" w14:paraId="68A9F661" w14:textId="77777777" w:rsidTr="000340F0">
        <w:tc>
          <w:tcPr>
            <w:tcW w:w="3270" w:type="dxa"/>
            <w:gridSpan w:val="2"/>
            <w:tcBorders>
              <w:right w:val="single" w:sz="4" w:space="0" w:color="auto"/>
            </w:tcBorders>
          </w:tcPr>
          <w:p w14:paraId="4B6B31D6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63AFAA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56ED32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3" w:type="dxa"/>
            <w:tcBorders>
              <w:left w:val="single" w:sz="4" w:space="0" w:color="auto"/>
            </w:tcBorders>
          </w:tcPr>
          <w:p w14:paraId="5AD641DF" w14:textId="77777777" w:rsidR="000340F0" w:rsidRDefault="000340F0" w:rsidP="00DF4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F263B6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25E7EFC5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14:paraId="4CB071C1" w14:textId="77777777" w:rsidTr="005C6A38">
        <w:tc>
          <w:tcPr>
            <w:tcW w:w="3227" w:type="dxa"/>
          </w:tcPr>
          <w:p w14:paraId="4DE62A5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11F21F6C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10AC3C57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3A93A1BC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25C89" w:rsidRPr="00845F83" w14:paraId="65306E30" w14:textId="77777777" w:rsidTr="005C6A38">
        <w:tc>
          <w:tcPr>
            <w:tcW w:w="3227" w:type="dxa"/>
          </w:tcPr>
          <w:p w14:paraId="2808C564" w14:textId="77777777"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14:paraId="738963B8" w14:textId="01A0F130" w:rsidR="00825C89" w:rsidRPr="005C6A38" w:rsidRDefault="00843B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78C3743D" w14:textId="77777777" w:rsidR="00825C89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D4F45A9" w14:textId="77777777" w:rsidR="00825C89" w:rsidRPr="005C6A38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14:paraId="07C9BE0C" w14:textId="77777777" w:rsidTr="005C6A38">
        <w:tc>
          <w:tcPr>
            <w:tcW w:w="3227" w:type="dxa"/>
          </w:tcPr>
          <w:p w14:paraId="0E0002C7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Руководство исследовательской и проектной деятельностью учащихся</w:t>
            </w:r>
          </w:p>
        </w:tc>
        <w:tc>
          <w:tcPr>
            <w:tcW w:w="1417" w:type="dxa"/>
          </w:tcPr>
          <w:p w14:paraId="31774FE1" w14:textId="59A04E1D" w:rsidR="00825C89" w:rsidRPr="00845F83" w:rsidRDefault="00843B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49403E6F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40A7FE0B" w14:textId="77777777" w:rsidR="00825C89" w:rsidRPr="00845F83" w:rsidRDefault="00825C89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825C89" w:rsidRPr="00845F83" w14:paraId="665EDB44" w14:textId="77777777" w:rsidTr="005C6A38">
        <w:tc>
          <w:tcPr>
            <w:tcW w:w="10598" w:type="dxa"/>
            <w:gridSpan w:val="4"/>
          </w:tcPr>
          <w:p w14:paraId="618C81DD" w14:textId="77777777" w:rsidR="00825C89" w:rsidRPr="00F57D01" w:rsidRDefault="00825C89" w:rsidP="00825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39105F" w:rsidRPr="00845F83" w14:paraId="742C31F4" w14:textId="77777777" w:rsidTr="005C6A38">
        <w:tc>
          <w:tcPr>
            <w:tcW w:w="3227" w:type="dxa"/>
          </w:tcPr>
          <w:p w14:paraId="600EB3B1" w14:textId="77777777" w:rsidR="0039105F" w:rsidRPr="004D7D5B" w:rsidRDefault="0039105F" w:rsidP="003910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2F106E09" w14:textId="0BF55340" w:rsidR="0039105F" w:rsidRPr="004D7D5B" w:rsidRDefault="0039105F" w:rsidP="003910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245A15DB" w14:textId="6CB9C02D" w:rsidR="0039105F" w:rsidRPr="00F57D01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2F052A15" w14:textId="0CC065CC" w:rsidR="0039105F" w:rsidRPr="004D7D5B" w:rsidRDefault="0039105F" w:rsidP="0039105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0F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5A94E7AB" w14:textId="77777777" w:rsidTr="005C6A38">
        <w:tc>
          <w:tcPr>
            <w:tcW w:w="3227" w:type="dxa"/>
          </w:tcPr>
          <w:p w14:paraId="5E856509" w14:textId="36A04915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 город-город  трудовой славы»</w:t>
            </w:r>
          </w:p>
        </w:tc>
        <w:tc>
          <w:tcPr>
            <w:tcW w:w="1417" w:type="dxa"/>
          </w:tcPr>
          <w:p w14:paraId="3E81ECCD" w14:textId="5D8786B4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196648D8" w14:textId="5FF84587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20" w:type="dxa"/>
          </w:tcPr>
          <w:p w14:paraId="04054E2E" w14:textId="4C0E0592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1206FA96" w14:textId="77777777" w:rsidTr="005C6A38">
        <w:tc>
          <w:tcPr>
            <w:tcW w:w="3227" w:type="dxa"/>
          </w:tcPr>
          <w:p w14:paraId="1D88645D" w14:textId="28D5A5EE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 и литературы</w:t>
            </w:r>
          </w:p>
        </w:tc>
        <w:tc>
          <w:tcPr>
            <w:tcW w:w="1417" w:type="dxa"/>
          </w:tcPr>
          <w:p w14:paraId="147F0414" w14:textId="33479A08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67CC20E5" w14:textId="6E4B2997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1D16E2C9" w14:textId="50F8904C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FE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49D7221C" w14:textId="77777777" w:rsidTr="005C6A38">
        <w:tc>
          <w:tcPr>
            <w:tcW w:w="3227" w:type="dxa"/>
          </w:tcPr>
          <w:p w14:paraId="322EE44E" w14:textId="7F1D79C6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предметов искусства  и дополнительного образования</w:t>
            </w:r>
          </w:p>
        </w:tc>
        <w:tc>
          <w:tcPr>
            <w:tcW w:w="1417" w:type="dxa"/>
          </w:tcPr>
          <w:p w14:paraId="4BF94958" w14:textId="5CECFB4C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357F99F9" w14:textId="346E7AE5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20" w:type="dxa"/>
          </w:tcPr>
          <w:p w14:paraId="7B42B999" w14:textId="62A3B9AB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3E008681" w14:textId="77777777" w:rsidTr="005C6A38">
        <w:tc>
          <w:tcPr>
            <w:tcW w:w="3227" w:type="dxa"/>
          </w:tcPr>
          <w:p w14:paraId="0D895E17" w14:textId="0E74E99C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предметов естественнонаучного цикла «Мой край»</w:t>
            </w:r>
          </w:p>
        </w:tc>
        <w:tc>
          <w:tcPr>
            <w:tcW w:w="1417" w:type="dxa"/>
          </w:tcPr>
          <w:p w14:paraId="69EB5A84" w14:textId="0A717D03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04FC62B5" w14:textId="20490E29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14:paraId="61636AAE" w14:textId="6F3B0AD3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025046D5" w14:textId="77777777" w:rsidTr="005C6A38">
        <w:tc>
          <w:tcPr>
            <w:tcW w:w="3227" w:type="dxa"/>
          </w:tcPr>
          <w:p w14:paraId="622E1DC1" w14:textId="03FD2037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предметов общественно научного цикла и физической  культуры</w:t>
            </w:r>
          </w:p>
        </w:tc>
        <w:tc>
          <w:tcPr>
            <w:tcW w:w="1417" w:type="dxa"/>
          </w:tcPr>
          <w:p w14:paraId="1E3860DD" w14:textId="3ED58CDE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73E8B967" w14:textId="0993A395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20" w:type="dxa"/>
          </w:tcPr>
          <w:p w14:paraId="421D8A52" w14:textId="471B4581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5A5829AE" w14:textId="77777777" w:rsidTr="005C6A38">
        <w:tc>
          <w:tcPr>
            <w:tcW w:w="3227" w:type="dxa"/>
          </w:tcPr>
          <w:p w14:paraId="24937781" w14:textId="24DC7551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 предметов точного цикла  «Ах, эти точные  науки»</w:t>
            </w:r>
          </w:p>
        </w:tc>
        <w:tc>
          <w:tcPr>
            <w:tcW w:w="1417" w:type="dxa"/>
          </w:tcPr>
          <w:p w14:paraId="485C68CE" w14:textId="218A0401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1C2D719E" w14:textId="435074D8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14:paraId="166C7884" w14:textId="7C463236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5FF22350" w14:textId="77777777" w:rsidTr="005C6A38">
        <w:tc>
          <w:tcPr>
            <w:tcW w:w="3227" w:type="dxa"/>
          </w:tcPr>
          <w:p w14:paraId="6E11D1FD" w14:textId="3A113E43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экологии жизни, месячник  здоровья</w:t>
            </w:r>
          </w:p>
        </w:tc>
        <w:tc>
          <w:tcPr>
            <w:tcW w:w="1417" w:type="dxa"/>
          </w:tcPr>
          <w:p w14:paraId="3CB1D5B0" w14:textId="46C86EA8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0D5FA7AB" w14:textId="5858DC57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20" w:type="dxa"/>
          </w:tcPr>
          <w:p w14:paraId="29AFFFB9" w14:textId="2C014558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39105F" w:rsidRPr="00845F83" w14:paraId="701E3744" w14:textId="77777777" w:rsidTr="005C6A38">
        <w:tc>
          <w:tcPr>
            <w:tcW w:w="3227" w:type="dxa"/>
          </w:tcPr>
          <w:p w14:paraId="5404D159" w14:textId="7A35D613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Этот  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слезами на глазах.</w:t>
            </w:r>
            <w:r w:rsidR="005C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Семья. Память.</w:t>
            </w:r>
            <w:r w:rsidR="005C0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Отечество»</w:t>
            </w:r>
          </w:p>
        </w:tc>
        <w:tc>
          <w:tcPr>
            <w:tcW w:w="1417" w:type="dxa"/>
          </w:tcPr>
          <w:p w14:paraId="57E03872" w14:textId="124A0A23" w:rsidR="0039105F" w:rsidRPr="00845F83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0FE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534" w:type="dxa"/>
          </w:tcPr>
          <w:p w14:paraId="4FE24395" w14:textId="4531DA13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20" w:type="dxa"/>
          </w:tcPr>
          <w:p w14:paraId="3647809F" w14:textId="47CE0108" w:rsidR="0039105F" w:rsidRDefault="0039105F" w:rsidP="00391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0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14:paraId="30C7FD7F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0354C30A" w14:textId="77777777" w:rsidR="00825C89" w:rsidRPr="005958E7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8E7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D51337" w14:paraId="6BF0BECC" w14:textId="77777777" w:rsidTr="005C6A38">
        <w:tc>
          <w:tcPr>
            <w:tcW w:w="3227" w:type="dxa"/>
          </w:tcPr>
          <w:p w14:paraId="65CAF833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36A0A4C1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4BDD63FE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0751E5FD" w14:textId="77777777" w:rsidR="00825C89" w:rsidRPr="005958E7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D51337" w14:paraId="40A7FE86" w14:textId="77777777" w:rsidTr="005C6A38">
        <w:tc>
          <w:tcPr>
            <w:tcW w:w="3227" w:type="dxa"/>
          </w:tcPr>
          <w:p w14:paraId="0DD4988A" w14:textId="75E18DD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Выборы в  совет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класса, распределение обязанностей</w:t>
            </w:r>
          </w:p>
        </w:tc>
        <w:tc>
          <w:tcPr>
            <w:tcW w:w="1417" w:type="dxa"/>
          </w:tcPr>
          <w:p w14:paraId="2FECA67F" w14:textId="23E7CB2C" w:rsidR="00D51337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24BC311A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62B4798D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14:paraId="5D1964C2" w14:textId="77777777" w:rsidTr="005C6A38">
        <w:tc>
          <w:tcPr>
            <w:tcW w:w="3227" w:type="dxa"/>
          </w:tcPr>
          <w:p w14:paraId="07DC2E87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14:paraId="24F1AE56" w14:textId="25FACA6C" w:rsidR="00D51337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66B9E30B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44819FB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D51337" w14:paraId="519A0B95" w14:textId="77777777" w:rsidTr="005C6A38">
        <w:tc>
          <w:tcPr>
            <w:tcW w:w="3227" w:type="dxa"/>
          </w:tcPr>
          <w:p w14:paraId="323B579F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14:paraId="299D2CE1" w14:textId="511EF8B9" w:rsidR="00D51337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0DCF7D79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14:paraId="6C0D343D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09BEEAD2" w14:textId="77777777" w:rsidTr="005C6A38">
        <w:tc>
          <w:tcPr>
            <w:tcW w:w="3227" w:type="dxa"/>
          </w:tcPr>
          <w:p w14:paraId="1DBB440C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14:paraId="342E4FEF" w14:textId="534CFC86" w:rsidR="00D51337" w:rsidRDefault="00843B9B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D5133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6FBD59EA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420" w:type="dxa"/>
          </w:tcPr>
          <w:p w14:paraId="4E2F5AE5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958E7" w:rsidRPr="00845F83" w14:paraId="4896F616" w14:textId="77777777" w:rsidTr="005C6A38">
        <w:tc>
          <w:tcPr>
            <w:tcW w:w="3227" w:type="dxa"/>
          </w:tcPr>
          <w:p w14:paraId="7C4335C7" w14:textId="0F072C44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Выборы в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Школьное самоуправление- Школьный  город</w:t>
            </w:r>
          </w:p>
        </w:tc>
        <w:tc>
          <w:tcPr>
            <w:tcW w:w="1417" w:type="dxa"/>
          </w:tcPr>
          <w:p w14:paraId="39731C0A" w14:textId="51F64D3A" w:rsidR="005958E7" w:rsidRPr="00C46AF0" w:rsidRDefault="0084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5958E7"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10077225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00D4D8F9" w14:textId="53D8C13F" w:rsidR="00843B9B" w:rsidRDefault="00843B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3D7A7583" w14:textId="5BFB64A5" w:rsidR="00843B9B" w:rsidRDefault="00843B9B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08B2A600" w14:textId="5A0B5BFD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  <w:tr w:rsidR="005958E7" w:rsidRPr="00845F83" w14:paraId="7472312B" w14:textId="77777777" w:rsidTr="005C6A38">
        <w:tc>
          <w:tcPr>
            <w:tcW w:w="3227" w:type="dxa"/>
          </w:tcPr>
          <w:p w14:paraId="626B8AA6" w14:textId="538A568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президента школы</w:t>
            </w:r>
          </w:p>
        </w:tc>
        <w:tc>
          <w:tcPr>
            <w:tcW w:w="1417" w:type="dxa"/>
          </w:tcPr>
          <w:p w14:paraId="52B2E848" w14:textId="2E7B28DB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3485F42A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420" w:type="dxa"/>
          </w:tcPr>
          <w:p w14:paraId="7B49BD1A" w14:textId="77777777" w:rsidR="007B1C0E" w:rsidRDefault="007B1C0E" w:rsidP="007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500B4F90" w14:textId="77777777" w:rsidR="007B1C0E" w:rsidRDefault="007B1C0E" w:rsidP="007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11F4B937" w14:textId="1ECA4023" w:rsidR="005958E7" w:rsidRPr="00D51337" w:rsidRDefault="005958E7" w:rsidP="007B1C0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958E7" w:rsidRPr="00845F83" w14:paraId="4C392B25" w14:textId="77777777" w:rsidTr="005C6A38">
        <w:tc>
          <w:tcPr>
            <w:tcW w:w="3227" w:type="dxa"/>
          </w:tcPr>
          <w:p w14:paraId="5BD535AE" w14:textId="14C80F9B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="00843B9B">
              <w:rPr>
                <w:rFonts w:ascii="Times New Roman" w:hAnsi="Times New Roman" w:cs="Times New Roman"/>
                <w:sz w:val="24"/>
                <w:szCs w:val="24"/>
              </w:rPr>
              <w:t>школьного самоуправления</w:t>
            </w:r>
          </w:p>
        </w:tc>
        <w:tc>
          <w:tcPr>
            <w:tcW w:w="1417" w:type="dxa"/>
          </w:tcPr>
          <w:p w14:paraId="1D79462E" w14:textId="1793C85A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B1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14:paraId="508610C0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41C7CD8" w14:textId="77777777" w:rsidR="007B1C0E" w:rsidRDefault="007B1C0E" w:rsidP="007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1644451F" w14:textId="22683418" w:rsidR="007B1C0E" w:rsidRDefault="007B1C0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423D7EE0" w14:textId="11AF89C0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</w:t>
            </w:r>
            <w:r w:rsidR="007B1C0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58E7" w:rsidRPr="00845F83" w14:paraId="7079BD80" w14:textId="77777777" w:rsidTr="005C6A38">
        <w:tc>
          <w:tcPr>
            <w:tcW w:w="3227" w:type="dxa"/>
          </w:tcPr>
          <w:p w14:paraId="48390721" w14:textId="27134FA6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 w:rsidR="007B1C0E">
              <w:rPr>
                <w:rFonts w:ascii="Times New Roman" w:hAnsi="Times New Roman" w:cs="Times New Roman"/>
                <w:sz w:val="24"/>
                <w:szCs w:val="24"/>
              </w:rPr>
              <w:t>школьного самоуправления</w:t>
            </w:r>
          </w:p>
        </w:tc>
        <w:tc>
          <w:tcPr>
            <w:tcW w:w="1417" w:type="dxa"/>
          </w:tcPr>
          <w:p w14:paraId="4ED34AEA" w14:textId="7E708A2D" w:rsidR="005958E7" w:rsidRPr="00C46AF0" w:rsidRDefault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B1C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6AF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1AEDC941" w14:textId="77777777" w:rsidR="005958E7" w:rsidRPr="00327C49" w:rsidRDefault="005958E7" w:rsidP="00595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4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20" w:type="dxa"/>
          </w:tcPr>
          <w:p w14:paraId="315EB463" w14:textId="77777777" w:rsidR="007B1C0E" w:rsidRDefault="007B1C0E" w:rsidP="007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193B0C9D" w14:textId="77777777" w:rsidR="007B1C0E" w:rsidRDefault="007B1C0E" w:rsidP="007B1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2F4E78B6" w14:textId="0D00BE3B" w:rsidR="005958E7" w:rsidRPr="00D51337" w:rsidRDefault="005958E7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</w:t>
            </w:r>
          </w:p>
        </w:tc>
      </w:tr>
    </w:tbl>
    <w:p w14:paraId="15174949" w14:textId="0ACD076C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1390"/>
        <w:gridCol w:w="2525"/>
        <w:gridCol w:w="3294"/>
      </w:tblGrid>
      <w:tr w:rsidR="00825C89" w:rsidRPr="00845F83" w14:paraId="748D03A3" w14:textId="77777777" w:rsidTr="005C6A38">
        <w:tc>
          <w:tcPr>
            <w:tcW w:w="3227" w:type="dxa"/>
          </w:tcPr>
          <w:p w14:paraId="3963404C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2FA68817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14:paraId="22BFA416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02" w:type="dxa"/>
          </w:tcPr>
          <w:p w14:paraId="2D06AFA4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51337" w:rsidRPr="00845F83" w14:paraId="7067793E" w14:textId="77777777" w:rsidTr="005C6A38">
        <w:tc>
          <w:tcPr>
            <w:tcW w:w="3227" w:type="dxa"/>
          </w:tcPr>
          <w:p w14:paraId="60D174FB" w14:textId="77777777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</w:t>
            </w:r>
          </w:p>
        </w:tc>
        <w:tc>
          <w:tcPr>
            <w:tcW w:w="1417" w:type="dxa"/>
          </w:tcPr>
          <w:p w14:paraId="5E81A942" w14:textId="6CE64363" w:rsidR="00D51337" w:rsidRPr="005958E7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  <w:r w:rsidR="00D51337" w:rsidRPr="005958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2F472E48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58C749CF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6FAF30FC" w14:textId="77777777" w:rsidTr="005C6A38">
        <w:tc>
          <w:tcPr>
            <w:tcW w:w="3227" w:type="dxa"/>
          </w:tcPr>
          <w:p w14:paraId="4CA320B4" w14:textId="77777777"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14:paraId="292A89DC" w14:textId="33FBADAA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5FF7890C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3651802E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185D6BAE" w14:textId="77777777" w:rsidTr="005C6A38">
        <w:tc>
          <w:tcPr>
            <w:tcW w:w="3227" w:type="dxa"/>
          </w:tcPr>
          <w:p w14:paraId="2EF7304E" w14:textId="77777777" w:rsidR="00D51337" w:rsidRPr="004B6516" w:rsidRDefault="004B6516" w:rsidP="00825C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профориентационныхвыставок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, ярмарок профессий, тематических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парков,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лагерей, дней открытых дверей в средних специальных учебных заведениях и вузах</w:t>
            </w:r>
          </w:p>
        </w:tc>
        <w:tc>
          <w:tcPr>
            <w:tcW w:w="1417" w:type="dxa"/>
          </w:tcPr>
          <w:p w14:paraId="5C04E472" w14:textId="0CE98859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42BCC786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5F3F3EE9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53AAC15B" w14:textId="77777777" w:rsidTr="005C6A38">
        <w:tc>
          <w:tcPr>
            <w:tcW w:w="3227" w:type="dxa"/>
          </w:tcPr>
          <w:p w14:paraId="52F8AF6D" w14:textId="77777777" w:rsidR="00D51337" w:rsidRPr="004B6516" w:rsidRDefault="004B6516" w:rsidP="004B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профессий (очные и онлайн</w:t>
            </w:r>
          </w:p>
        </w:tc>
        <w:tc>
          <w:tcPr>
            <w:tcW w:w="1417" w:type="dxa"/>
          </w:tcPr>
          <w:p w14:paraId="296ED1CC" w14:textId="5A327226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1B7359DA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334AB266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1C15916B" w14:textId="77777777" w:rsidTr="005C6A38">
        <w:tc>
          <w:tcPr>
            <w:tcW w:w="3227" w:type="dxa"/>
          </w:tcPr>
          <w:p w14:paraId="58C892C7" w14:textId="77777777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частие в реализации Всероссийского проекта «Открытые уроки</w:t>
            </w:r>
          </w:p>
        </w:tc>
        <w:tc>
          <w:tcPr>
            <w:tcW w:w="1417" w:type="dxa"/>
          </w:tcPr>
          <w:p w14:paraId="21B3CA84" w14:textId="6CBB2893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096CE4DA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319429D5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17B5A131" w14:textId="77777777" w:rsidTr="005C6A38">
        <w:tc>
          <w:tcPr>
            <w:tcW w:w="3227" w:type="dxa"/>
          </w:tcPr>
          <w:p w14:paraId="027882D4" w14:textId="77777777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овместное с педагогами изучение интернет ресурсов, посвященных выбору профессий, прохождение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профориентационного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онлайн-тестирования</w:t>
            </w:r>
          </w:p>
        </w:tc>
        <w:tc>
          <w:tcPr>
            <w:tcW w:w="1417" w:type="dxa"/>
          </w:tcPr>
          <w:p w14:paraId="643FA108" w14:textId="15D7C417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78119B94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568A6E48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3E3DE119" w14:textId="77777777" w:rsidTr="005C6A38">
        <w:tc>
          <w:tcPr>
            <w:tcW w:w="3227" w:type="dxa"/>
          </w:tcPr>
          <w:p w14:paraId="2DF590E5" w14:textId="789F8EEF" w:rsidR="00D51337" w:rsidRPr="004B6516" w:rsidRDefault="004B6516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учащихся 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российском тестировании функциональной грамотности </w:t>
            </w:r>
          </w:p>
        </w:tc>
        <w:tc>
          <w:tcPr>
            <w:tcW w:w="1417" w:type="dxa"/>
          </w:tcPr>
          <w:p w14:paraId="40C46E98" w14:textId="33DADE0C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4AD3890C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303D644E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51337" w:rsidRPr="00845F83" w14:paraId="62F5E204" w14:textId="77777777" w:rsidTr="005C6A38">
        <w:tc>
          <w:tcPr>
            <w:tcW w:w="3227" w:type="dxa"/>
          </w:tcPr>
          <w:p w14:paraId="66F150F9" w14:textId="6E8530C6" w:rsidR="00D51337" w:rsidRPr="004B6516" w:rsidRDefault="004B6516" w:rsidP="00825C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всероссийских </w:t>
            </w:r>
            <w:proofErr w:type="spellStart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созданных в сети интернет: просмотр лекций, решение учебно-тренировочных задач, участие в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мастер классах, посещение открытых уроков</w:t>
            </w:r>
          </w:p>
        </w:tc>
        <w:tc>
          <w:tcPr>
            <w:tcW w:w="1417" w:type="dxa"/>
          </w:tcPr>
          <w:p w14:paraId="52BC58F1" w14:textId="4E2F4C76" w:rsidR="00D51337" w:rsidRPr="005958E7" w:rsidRDefault="00D51337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1EACF264" w14:textId="77777777" w:rsidR="00D51337" w:rsidRPr="005958E7" w:rsidRDefault="00D51337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6BDB9BD3" w14:textId="77777777" w:rsidR="00D51337" w:rsidRPr="005958E7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F44FDC" w:rsidRPr="00845F83" w14:paraId="331388E7" w14:textId="77777777" w:rsidTr="005C6A38">
        <w:tc>
          <w:tcPr>
            <w:tcW w:w="3227" w:type="dxa"/>
          </w:tcPr>
          <w:p w14:paraId="0DEC90BE" w14:textId="77777777"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417" w:type="dxa"/>
          </w:tcPr>
          <w:p w14:paraId="477981F8" w14:textId="3E152E7E"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1B7BE2BC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7AB5FF64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44FDC" w:rsidRPr="00845F83" w14:paraId="241C6F89" w14:textId="77777777" w:rsidTr="005C6A38">
        <w:tc>
          <w:tcPr>
            <w:tcW w:w="3227" w:type="dxa"/>
          </w:tcPr>
          <w:p w14:paraId="0F77DD36" w14:textId="67ECE95D"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по </w:t>
            </w: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профориентации</w:t>
            </w:r>
          </w:p>
        </w:tc>
        <w:tc>
          <w:tcPr>
            <w:tcW w:w="1417" w:type="dxa"/>
          </w:tcPr>
          <w:p w14:paraId="046E2B8D" w14:textId="622A6C82" w:rsidR="00F44FDC" w:rsidRPr="005958E7" w:rsidRDefault="00F44FDC" w:rsidP="00395421">
            <w:r w:rsidRPr="005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118965EA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14:paraId="5F17837E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14:paraId="346D0821" w14:textId="77777777" w:rsidTr="005C6A38">
        <w:tc>
          <w:tcPr>
            <w:tcW w:w="3227" w:type="dxa"/>
          </w:tcPr>
          <w:p w14:paraId="71EFB0C9" w14:textId="77777777"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14:paraId="135DFCF1" w14:textId="189E8CD9" w:rsidR="00F44FDC" w:rsidRPr="005958E7" w:rsidRDefault="0039105F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17BD6F03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5958882D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44FDC" w:rsidRPr="00845F83" w14:paraId="3D601586" w14:textId="77777777" w:rsidTr="005C6A38">
        <w:tc>
          <w:tcPr>
            <w:tcW w:w="3227" w:type="dxa"/>
          </w:tcPr>
          <w:p w14:paraId="55DDB566" w14:textId="77777777" w:rsidR="00F44FDC" w:rsidRPr="004B6516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14:paraId="3584FAF9" w14:textId="05B1C4A1" w:rsidR="00F44FDC" w:rsidRPr="005958E7" w:rsidRDefault="0039105F" w:rsidP="0039542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14:paraId="499CF208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02" w:type="dxa"/>
          </w:tcPr>
          <w:p w14:paraId="24FDF300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F44FDC" w:rsidRPr="00845F83" w14:paraId="7C48C92C" w14:textId="77777777" w:rsidTr="005C6A38">
        <w:tc>
          <w:tcPr>
            <w:tcW w:w="3227" w:type="dxa"/>
          </w:tcPr>
          <w:p w14:paraId="2A269D4F" w14:textId="77777777" w:rsidR="00F44FDC" w:rsidRPr="004B6516" w:rsidRDefault="00F44FDC" w:rsidP="004B6516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6516">
              <w:rPr>
                <w:rFonts w:ascii="Times New Roman" w:hAnsi="Times New Roman" w:cs="Times New Roman"/>
                <w:sz w:val="24"/>
                <w:szCs w:val="24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14:paraId="266D9B32" w14:textId="441E9D3B" w:rsidR="00F44FDC" w:rsidRPr="005958E7" w:rsidRDefault="0039105F" w:rsidP="00395421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F44FDC" w:rsidRPr="005958E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52" w:type="dxa"/>
          </w:tcPr>
          <w:p w14:paraId="55E7892E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14:paraId="2E869682" w14:textId="77777777" w:rsidR="00F44FDC" w:rsidRDefault="00F44FDC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</w:tbl>
    <w:p w14:paraId="0F5A95EC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213638CE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825C89" w:rsidRPr="00845F83" w14:paraId="234318C4" w14:textId="77777777" w:rsidTr="005C6A38">
        <w:tc>
          <w:tcPr>
            <w:tcW w:w="3227" w:type="dxa"/>
          </w:tcPr>
          <w:p w14:paraId="382E07E9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14:paraId="58F23DA6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14:paraId="6033F87F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44D10F41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6A38" w:rsidRPr="00845F83" w14:paraId="513DBD86" w14:textId="77777777" w:rsidTr="005C6A38">
        <w:tc>
          <w:tcPr>
            <w:tcW w:w="3227" w:type="dxa"/>
          </w:tcPr>
          <w:p w14:paraId="6019DD1C" w14:textId="77777777"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14:paraId="5B446711" w14:textId="6FA0308E" w:rsidR="005C6A38" w:rsidRP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6A32E698" w14:textId="77777777" w:rsidR="005C6A38" w:rsidRPr="00E529B6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420" w:type="dxa"/>
          </w:tcPr>
          <w:p w14:paraId="00A34330" w14:textId="77777777" w:rsidR="0039105F" w:rsidRDefault="0039105F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  <w:p w14:paraId="7C1DC4FA" w14:textId="77777777" w:rsidR="0039105F" w:rsidRDefault="0039105F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3DC532E1" w14:textId="1FDCFE8A" w:rsidR="005C6A38" w:rsidRPr="000909A2" w:rsidRDefault="005C6A38" w:rsidP="005C6A3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14:paraId="563E1896" w14:textId="77777777" w:rsidTr="005C6A38">
        <w:tc>
          <w:tcPr>
            <w:tcW w:w="3227" w:type="dxa"/>
          </w:tcPr>
          <w:p w14:paraId="489CAB13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родительские собрания </w:t>
            </w:r>
          </w:p>
        </w:tc>
        <w:tc>
          <w:tcPr>
            <w:tcW w:w="1417" w:type="dxa"/>
          </w:tcPr>
          <w:p w14:paraId="3D5BD93C" w14:textId="682BCAC3" w:rsid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07A9AAC4" w14:textId="09DCDED4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420" w:type="dxa"/>
          </w:tcPr>
          <w:p w14:paraId="1308DE1F" w14:textId="774641EC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5C6A38" w:rsidRPr="00845F83" w14:paraId="6F19C0B2" w14:textId="77777777" w:rsidTr="005C6A38">
        <w:tc>
          <w:tcPr>
            <w:tcW w:w="3227" w:type="dxa"/>
          </w:tcPr>
          <w:p w14:paraId="27421DB7" w14:textId="77777777" w:rsidR="005C6A38" w:rsidRPr="005C6A38" w:rsidRDefault="005C6A38" w:rsidP="00D5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всеобуч </w:t>
            </w:r>
          </w:p>
        </w:tc>
        <w:tc>
          <w:tcPr>
            <w:tcW w:w="1417" w:type="dxa"/>
          </w:tcPr>
          <w:p w14:paraId="2E7ACC8C" w14:textId="14037C7E" w:rsidR="005C6A38" w:rsidRP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14:paraId="3805F33F" w14:textId="553C594D"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751904D" w14:textId="77777777" w:rsidR="005C6A38" w:rsidRPr="005C6A38" w:rsidRDefault="005C6A38" w:rsidP="005C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5C6A38" w:rsidRPr="00845F83" w14:paraId="4AE1C0E1" w14:textId="77777777" w:rsidTr="005C6A38">
        <w:tc>
          <w:tcPr>
            <w:tcW w:w="3227" w:type="dxa"/>
          </w:tcPr>
          <w:p w14:paraId="4A026DFD" w14:textId="639C4819" w:rsidR="005C6A38" w:rsidRPr="005C6A38" w:rsidRDefault="0039105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>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14:paraId="5A427087" w14:textId="5F4ACEFE" w:rsidR="005C6A38" w:rsidRP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41E3E148" w14:textId="77777777" w:rsidR="005C6A38" w:rsidRPr="005C6A38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5E4652C2" w14:textId="7831F5AC" w:rsidR="005C6A38" w:rsidRPr="005C6A38" w:rsidRDefault="0039105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5C6A38" w:rsidRPr="00845F83" w14:paraId="4E9613CD" w14:textId="77777777" w:rsidTr="005C6A38">
        <w:tc>
          <w:tcPr>
            <w:tcW w:w="3227" w:type="dxa"/>
          </w:tcPr>
          <w:p w14:paraId="51B160DD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14:paraId="1CDDD20F" w14:textId="70B0DAC8" w:rsid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04D03FC7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442B5CDB" w14:textId="77CE4B04" w:rsidR="005C6A38" w:rsidRPr="00845F83" w:rsidRDefault="0039105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C6A38" w:rsidRPr="00845F83" w14:paraId="7FEC64D0" w14:textId="77777777" w:rsidTr="005C6A38">
        <w:tc>
          <w:tcPr>
            <w:tcW w:w="3227" w:type="dxa"/>
          </w:tcPr>
          <w:p w14:paraId="6E827BEF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14:paraId="1ED95F36" w14:textId="2E708A15" w:rsid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142656F0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  <w:tc>
          <w:tcPr>
            <w:tcW w:w="3420" w:type="dxa"/>
          </w:tcPr>
          <w:p w14:paraId="1DE1F122" w14:textId="0009C30D" w:rsidR="005C6A38" w:rsidRPr="00845F83" w:rsidRDefault="0039105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5C6A38" w:rsidRPr="00845F83" w14:paraId="570052B5" w14:textId="77777777" w:rsidTr="005C6A38">
        <w:tc>
          <w:tcPr>
            <w:tcW w:w="3227" w:type="dxa"/>
          </w:tcPr>
          <w:p w14:paraId="2AE479FF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семей с целью проверки соблюдения детьми режима дня, 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«неблагополучных семей» (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14:paraId="1A28FDFC" w14:textId="66D7564D" w:rsid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31A477ED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0D998E9A" w14:textId="6E16A9E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C6A38" w:rsidRPr="00845F83" w14:paraId="2796625F" w14:textId="77777777" w:rsidTr="005C6A38">
        <w:tc>
          <w:tcPr>
            <w:tcW w:w="3227" w:type="dxa"/>
          </w:tcPr>
          <w:p w14:paraId="4271BC66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14:paraId="20557C4F" w14:textId="2DB07A61" w:rsidR="005C6A38" w:rsidRDefault="005C6A38">
            <w:r w:rsidRPr="00993F8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3910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0A8EA1B8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1CDEBA1B" w14:textId="4CFA2715" w:rsidR="005C6A38" w:rsidRPr="00845F83" w:rsidRDefault="0039105F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 педагоги</w:t>
            </w:r>
          </w:p>
        </w:tc>
      </w:tr>
      <w:tr w:rsidR="005C6A38" w:rsidRPr="00845F83" w14:paraId="2AE86842" w14:textId="77777777" w:rsidTr="005C6A38">
        <w:tc>
          <w:tcPr>
            <w:tcW w:w="3227" w:type="dxa"/>
          </w:tcPr>
          <w:p w14:paraId="4F4891B4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14:paraId="2E0A9343" w14:textId="3AB7F184" w:rsidR="005C6A38" w:rsidRDefault="0039105F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66C04841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14:paraId="79A0DA6C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родительский комитет</w:t>
            </w:r>
          </w:p>
        </w:tc>
      </w:tr>
      <w:tr w:rsidR="005C6A38" w:rsidRPr="00845F83" w14:paraId="31C7E0EB" w14:textId="77777777" w:rsidTr="005C6A38">
        <w:tc>
          <w:tcPr>
            <w:tcW w:w="3227" w:type="dxa"/>
          </w:tcPr>
          <w:p w14:paraId="30F46BBE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медиации</w:t>
            </w:r>
          </w:p>
        </w:tc>
        <w:tc>
          <w:tcPr>
            <w:tcW w:w="1417" w:type="dxa"/>
          </w:tcPr>
          <w:p w14:paraId="2BD6219B" w14:textId="6669809C" w:rsidR="005C6A38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534" w:type="dxa"/>
          </w:tcPr>
          <w:p w14:paraId="50D3F905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3420" w:type="dxa"/>
          </w:tcPr>
          <w:p w14:paraId="6F051A1E" w14:textId="0E408D22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медиации</w:t>
            </w:r>
            <w:r w:rsidR="00397773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5C6A38" w:rsidRPr="00845F83" w14:paraId="3289A5A7" w14:textId="77777777" w:rsidTr="005C6A38">
        <w:tc>
          <w:tcPr>
            <w:tcW w:w="3227" w:type="dxa"/>
          </w:tcPr>
          <w:p w14:paraId="5C0C6020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14:paraId="61D093C6" w14:textId="5F40946E" w:rsidR="005C6A38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C6A38" w:rsidRPr="00993F8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34" w:type="dxa"/>
          </w:tcPr>
          <w:p w14:paraId="19C1FF34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420" w:type="dxa"/>
          </w:tcPr>
          <w:p w14:paraId="4268336D" w14:textId="77777777" w:rsidR="005C6A38" w:rsidRPr="00845F83" w:rsidRDefault="005C6A38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65A4D554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7F98D34D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78D165D1" w14:textId="77777777" w:rsidTr="0097211D">
        <w:tc>
          <w:tcPr>
            <w:tcW w:w="3227" w:type="dxa"/>
          </w:tcPr>
          <w:p w14:paraId="24EF1E5F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046CDD7C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5F798FA6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5588B695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1A95E487" w14:textId="77777777" w:rsidTr="0097211D">
        <w:tc>
          <w:tcPr>
            <w:tcW w:w="3227" w:type="dxa"/>
          </w:tcPr>
          <w:p w14:paraId="143BEE27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558" w:type="dxa"/>
          </w:tcPr>
          <w:p w14:paraId="5A2BFEF2" w14:textId="7A1E6595" w:rsidR="00566166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64E06D4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0CCC45D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14:paraId="656A9457" w14:textId="77777777" w:rsidTr="0097211D">
        <w:tc>
          <w:tcPr>
            <w:tcW w:w="3227" w:type="dxa"/>
          </w:tcPr>
          <w:p w14:paraId="036CC020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58" w:type="dxa"/>
          </w:tcPr>
          <w:p w14:paraId="7E133E20" w14:textId="2C0CCC34" w:rsidR="00566166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14:paraId="43433BCC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20" w:type="dxa"/>
          </w:tcPr>
          <w:p w14:paraId="0559E9CA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49CA788F" w14:textId="77777777" w:rsidTr="0097211D">
        <w:tc>
          <w:tcPr>
            <w:tcW w:w="3227" w:type="dxa"/>
          </w:tcPr>
          <w:p w14:paraId="44C9C305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Уход в кабинетах за растениями</w:t>
            </w:r>
          </w:p>
        </w:tc>
        <w:tc>
          <w:tcPr>
            <w:tcW w:w="1558" w:type="dxa"/>
          </w:tcPr>
          <w:p w14:paraId="0B4B627F" w14:textId="137DA362" w:rsidR="00566166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14:paraId="660E6725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197DB72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23A6000E" w14:textId="77777777" w:rsidTr="0097211D">
        <w:tc>
          <w:tcPr>
            <w:tcW w:w="3227" w:type="dxa"/>
          </w:tcPr>
          <w:p w14:paraId="777FDF1C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558" w:type="dxa"/>
          </w:tcPr>
          <w:p w14:paraId="7F9F3B37" w14:textId="3C7FCF3D" w:rsidR="00566166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14:paraId="1AAFAB8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05478AA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566166" w:rsidRPr="00845F83" w14:paraId="6706C71B" w14:textId="77777777" w:rsidTr="0097211D">
        <w:tc>
          <w:tcPr>
            <w:tcW w:w="3227" w:type="dxa"/>
          </w:tcPr>
          <w:p w14:paraId="325CDAF3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558" w:type="dxa"/>
          </w:tcPr>
          <w:p w14:paraId="2F486928" w14:textId="34EA1EF6" w:rsidR="00566166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A8133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07F6E4F3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3420" w:type="dxa"/>
          </w:tcPr>
          <w:p w14:paraId="25B9E15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14:paraId="0A11445B" w14:textId="77777777" w:rsidR="00825C89" w:rsidRPr="00845F83" w:rsidRDefault="00825C89" w:rsidP="00825C8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781FF7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</w:t>
      </w:r>
      <w:proofErr w:type="spellStart"/>
      <w:r w:rsidRPr="005C6A38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5C6A3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1F971115" w14:textId="77777777" w:rsidTr="0097211D">
        <w:tc>
          <w:tcPr>
            <w:tcW w:w="3227" w:type="dxa"/>
          </w:tcPr>
          <w:p w14:paraId="426F1674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3ABD442C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09ED1245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66E2A314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084CE400" w14:textId="77777777" w:rsidTr="0097211D">
        <w:tc>
          <w:tcPr>
            <w:tcW w:w="3227" w:type="dxa"/>
          </w:tcPr>
          <w:p w14:paraId="01770BCE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Семинары «Технология добра»</w:t>
            </w:r>
          </w:p>
        </w:tc>
        <w:tc>
          <w:tcPr>
            <w:tcW w:w="1558" w:type="dxa"/>
          </w:tcPr>
          <w:p w14:paraId="4F0C81A7" w14:textId="77777777"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2DD6B6C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20" w:type="dxa"/>
          </w:tcPr>
          <w:p w14:paraId="546DCAED" w14:textId="77777777" w:rsidR="00397773" w:rsidRDefault="00397773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Клепиков  В.А.</w:t>
            </w:r>
            <w:proofErr w:type="gramEnd"/>
          </w:p>
          <w:p w14:paraId="212E4D01" w14:textId="4CFB014D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педагоги-организаторы</w:t>
            </w:r>
          </w:p>
        </w:tc>
      </w:tr>
      <w:tr w:rsidR="00566166" w:rsidRPr="00845F83" w14:paraId="1FECE3A0" w14:textId="77777777" w:rsidTr="0097211D">
        <w:tc>
          <w:tcPr>
            <w:tcW w:w="3227" w:type="dxa"/>
          </w:tcPr>
          <w:p w14:paraId="08D3962A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 помощи бездомным животным</w:t>
            </w:r>
          </w:p>
        </w:tc>
        <w:tc>
          <w:tcPr>
            <w:tcW w:w="1558" w:type="dxa"/>
          </w:tcPr>
          <w:p w14:paraId="38348BA5" w14:textId="77777777"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52DE103B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2C2198BA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66166" w:rsidRPr="00845F83" w14:paraId="21DE786E" w14:textId="77777777" w:rsidTr="0097211D">
        <w:tc>
          <w:tcPr>
            <w:tcW w:w="3227" w:type="dxa"/>
          </w:tcPr>
          <w:p w14:paraId="5DE5329C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558" w:type="dxa"/>
          </w:tcPr>
          <w:p w14:paraId="3CD3816F" w14:textId="77777777"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19195558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BEBD88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педагоги-организаторы</w:t>
            </w:r>
          </w:p>
        </w:tc>
      </w:tr>
      <w:tr w:rsidR="00566166" w:rsidRPr="00845F83" w14:paraId="00378372" w14:textId="77777777" w:rsidTr="0097211D">
        <w:tc>
          <w:tcPr>
            <w:tcW w:w="3227" w:type="dxa"/>
          </w:tcPr>
          <w:p w14:paraId="6EBECF3A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акции «Сохрани дерево»,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«Помо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 птицам», «Бумаге – вторую  </w:t>
            </w:r>
            <w:r w:rsidRPr="00845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жизнь» «Живи, Земля!»</w:t>
            </w:r>
          </w:p>
        </w:tc>
        <w:tc>
          <w:tcPr>
            <w:tcW w:w="1558" w:type="dxa"/>
          </w:tcPr>
          <w:p w14:paraId="2920D7E9" w14:textId="77777777" w:rsidR="00566166" w:rsidRDefault="00566166">
            <w:r w:rsidRPr="003E0E1E"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93" w:type="dxa"/>
          </w:tcPr>
          <w:p w14:paraId="6C07D89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40CF59F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14:paraId="6CBA661B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5E415C01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0C738934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599C75F0" w14:textId="77777777" w:rsidTr="0097211D">
        <w:tc>
          <w:tcPr>
            <w:tcW w:w="3227" w:type="dxa"/>
          </w:tcPr>
          <w:p w14:paraId="47634683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4694F963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5C303716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40BE24F4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352F958B" w14:textId="77777777" w:rsidTr="0097211D">
        <w:tc>
          <w:tcPr>
            <w:tcW w:w="3227" w:type="dxa"/>
          </w:tcPr>
          <w:p w14:paraId="62655519" w14:textId="77777777" w:rsidR="00566166" w:rsidRPr="00C25A20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5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Акции: «Бессмертный полк», «Открытка ветерану», «Цветы ветерану», «Сад памяти», «Окна Победы», «Доброта спасет мир», посвященная Дню защиты детей, Дню пожилого человека «Связь поколений», Дню матери, «Открытка учителю»</w:t>
            </w:r>
          </w:p>
        </w:tc>
        <w:tc>
          <w:tcPr>
            <w:tcW w:w="1558" w:type="dxa"/>
          </w:tcPr>
          <w:p w14:paraId="647E82E9" w14:textId="701876D0" w:rsidR="00566166" w:rsidRPr="00C25A20" w:rsidRDefault="00C25A20">
            <w:pPr>
              <w:rPr>
                <w:rFonts w:ascii="Times New Roman" w:hAnsi="Times New Roman" w:cs="Times New Roman"/>
              </w:rPr>
            </w:pPr>
            <w:r w:rsidRPr="00C25A20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C25A2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647114E3" w14:textId="77777777" w:rsidR="00566166" w:rsidRPr="00C25A20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2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613B260C" w14:textId="77777777" w:rsidR="00566166" w:rsidRPr="00C25A20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A2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5F365D" w:rsidRPr="00845F83" w14:paraId="1799345F" w14:textId="77777777" w:rsidTr="0097211D">
        <w:tc>
          <w:tcPr>
            <w:tcW w:w="3227" w:type="dxa"/>
          </w:tcPr>
          <w:p w14:paraId="7D88C0A5" w14:textId="77777777"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Мероприятия по тематике текущих исторических событий</w:t>
            </w:r>
          </w:p>
        </w:tc>
        <w:tc>
          <w:tcPr>
            <w:tcW w:w="1558" w:type="dxa"/>
          </w:tcPr>
          <w:p w14:paraId="02538144" w14:textId="31EDC160" w:rsidR="005F365D" w:rsidRPr="00A12E76" w:rsidRDefault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F365D" w:rsidRPr="00A12E7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5892C2FA" w14:textId="77777777"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114ED049" w14:textId="5EBAC405" w:rsidR="005F365D" w:rsidRPr="00A12E76" w:rsidRDefault="005F365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E7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153E7E65" w14:textId="77777777" w:rsidTr="0097211D">
        <w:tc>
          <w:tcPr>
            <w:tcW w:w="3227" w:type="dxa"/>
          </w:tcPr>
          <w:p w14:paraId="6B7AEEA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558" w:type="dxa"/>
          </w:tcPr>
          <w:p w14:paraId="6622B48A" w14:textId="080C31E5" w:rsidR="00566166" w:rsidRDefault="00C25A20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5C7508BE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420" w:type="dxa"/>
          </w:tcPr>
          <w:p w14:paraId="10DD4F79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7962820B" w14:textId="77777777" w:rsidTr="0097211D">
        <w:tc>
          <w:tcPr>
            <w:tcW w:w="3227" w:type="dxa"/>
          </w:tcPr>
          <w:p w14:paraId="1983AD54" w14:textId="77777777" w:rsidR="00566166" w:rsidRPr="00845F83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558" w:type="dxa"/>
          </w:tcPr>
          <w:p w14:paraId="6B9D31AD" w14:textId="3871CBD8" w:rsidR="00566166" w:rsidRDefault="00C25A20"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566166" w:rsidRPr="00D83D4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0887A29A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6759F06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6166" w:rsidRPr="00845F83" w14:paraId="6511F918" w14:textId="77777777" w:rsidTr="0097211D">
        <w:tc>
          <w:tcPr>
            <w:tcW w:w="3227" w:type="dxa"/>
          </w:tcPr>
          <w:p w14:paraId="5323CA2B" w14:textId="77777777" w:rsidR="00566166" w:rsidRPr="005C6A38" w:rsidRDefault="00566166" w:rsidP="00825C8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  <w:p w14:paraId="1F0FBC4C" w14:textId="77777777"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39B77FEF" w14:textId="66AF7882" w:rsidR="00566166" w:rsidRPr="005C6A38" w:rsidRDefault="00C25A2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566166"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4FB3C2DF" w14:textId="77777777"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20" w:type="dxa"/>
          </w:tcPr>
          <w:p w14:paraId="3E47D70E" w14:textId="735DB0A5" w:rsidR="00566166" w:rsidRPr="005C6A38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A20" w:rsidRPr="00845F83" w14:paraId="249CA777" w14:textId="77777777" w:rsidTr="0097211D">
        <w:tc>
          <w:tcPr>
            <w:tcW w:w="3227" w:type="dxa"/>
          </w:tcPr>
          <w:p w14:paraId="7D8DF2B8" w14:textId="77777777" w:rsidR="00C25A20" w:rsidRPr="005C6A38" w:rsidRDefault="00C25A20" w:rsidP="00C25A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558" w:type="dxa"/>
          </w:tcPr>
          <w:p w14:paraId="49A5775A" w14:textId="38BD00E2" w:rsidR="00C25A20" w:rsidRPr="005C6A38" w:rsidRDefault="00C25A20" w:rsidP="00C25A20"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1-11  класс</w:t>
            </w:r>
          </w:p>
        </w:tc>
        <w:tc>
          <w:tcPr>
            <w:tcW w:w="2393" w:type="dxa"/>
          </w:tcPr>
          <w:p w14:paraId="6BE090EF" w14:textId="77777777" w:rsidR="00C25A20" w:rsidRPr="005C6A38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20" w:type="dxa"/>
          </w:tcPr>
          <w:p w14:paraId="2125077A" w14:textId="242C6422" w:rsidR="00C25A20" w:rsidRPr="005C6A38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25A20" w:rsidRPr="00845F83" w14:paraId="6E149A13" w14:textId="77777777" w:rsidTr="0097211D">
        <w:tc>
          <w:tcPr>
            <w:tcW w:w="3227" w:type="dxa"/>
          </w:tcPr>
          <w:p w14:paraId="28D15966" w14:textId="77777777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558" w:type="dxa"/>
          </w:tcPr>
          <w:p w14:paraId="025F5761" w14:textId="45D7B279" w:rsidR="00C25A20" w:rsidRDefault="00C25A20" w:rsidP="00C25A20"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1-11  класс</w:t>
            </w:r>
          </w:p>
        </w:tc>
        <w:tc>
          <w:tcPr>
            <w:tcW w:w="2393" w:type="dxa"/>
          </w:tcPr>
          <w:p w14:paraId="1EA7D5FE" w14:textId="77777777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20" w:type="dxa"/>
          </w:tcPr>
          <w:p w14:paraId="27C93C22" w14:textId="77777777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25A20" w:rsidRPr="00845F83" w14:paraId="68000B76" w14:textId="77777777" w:rsidTr="0097211D">
        <w:tc>
          <w:tcPr>
            <w:tcW w:w="3227" w:type="dxa"/>
          </w:tcPr>
          <w:p w14:paraId="2767ADCF" w14:textId="77777777" w:rsidR="00C25A20" w:rsidRPr="00845F83" w:rsidRDefault="00C25A20" w:rsidP="00C25A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</w:t>
            </w:r>
          </w:p>
        </w:tc>
        <w:tc>
          <w:tcPr>
            <w:tcW w:w="1558" w:type="dxa"/>
          </w:tcPr>
          <w:p w14:paraId="4F83AF0C" w14:textId="7EE693A9" w:rsidR="00C25A20" w:rsidRDefault="00C25A20" w:rsidP="00C25A20"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1-11  класс</w:t>
            </w:r>
          </w:p>
        </w:tc>
        <w:tc>
          <w:tcPr>
            <w:tcW w:w="2393" w:type="dxa"/>
          </w:tcPr>
          <w:p w14:paraId="09DF38D4" w14:textId="77777777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393CBD8" w14:textId="4057D07A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C25A20" w:rsidRPr="00845F83" w14:paraId="119B4896" w14:textId="77777777" w:rsidTr="0097211D">
        <w:tc>
          <w:tcPr>
            <w:tcW w:w="3227" w:type="dxa"/>
          </w:tcPr>
          <w:p w14:paraId="64C4A095" w14:textId="77777777" w:rsidR="00C25A20" w:rsidRPr="00845F83" w:rsidRDefault="00C25A20" w:rsidP="00C25A2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-спортивные эстафеты</w:t>
            </w:r>
          </w:p>
          <w:p w14:paraId="6651517D" w14:textId="77777777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8B00EB0" w14:textId="6EBBB413" w:rsidR="00C25A20" w:rsidRDefault="00C25A20" w:rsidP="00C25A20">
            <w:r w:rsidRPr="008D1183">
              <w:rPr>
                <w:rFonts w:ascii="Times New Roman" w:hAnsi="Times New Roman" w:cs="Times New Roman"/>
                <w:sz w:val="24"/>
                <w:szCs w:val="24"/>
              </w:rPr>
              <w:t>1-11  класс</w:t>
            </w:r>
          </w:p>
        </w:tc>
        <w:tc>
          <w:tcPr>
            <w:tcW w:w="2393" w:type="dxa"/>
          </w:tcPr>
          <w:p w14:paraId="75304D73" w14:textId="77777777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9183AF9" w14:textId="77777777" w:rsidR="00C25A20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14:paraId="0D3C6C13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620AD69D" w14:textId="77777777" w:rsidR="00825C89" w:rsidRPr="005C6A38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38">
        <w:rPr>
          <w:rFonts w:ascii="Times New Roman" w:hAnsi="Times New Roman" w:cs="Times New Roman"/>
          <w:b/>
          <w:sz w:val="28"/>
          <w:szCs w:val="28"/>
        </w:rPr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8"/>
        <w:gridCol w:w="2393"/>
        <w:gridCol w:w="3420"/>
      </w:tblGrid>
      <w:tr w:rsidR="00825C89" w:rsidRPr="00845F83" w14:paraId="1B525B08" w14:textId="77777777" w:rsidTr="0097211D">
        <w:tc>
          <w:tcPr>
            <w:tcW w:w="3227" w:type="dxa"/>
          </w:tcPr>
          <w:p w14:paraId="54D82A56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8" w:type="dxa"/>
          </w:tcPr>
          <w:p w14:paraId="03DD1544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14:paraId="53857405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</w:tcPr>
          <w:p w14:paraId="41C0C500" w14:textId="77777777" w:rsidR="00825C89" w:rsidRPr="005C6A38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6A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66166" w:rsidRPr="00845F83" w14:paraId="37F79CCA" w14:textId="77777777" w:rsidTr="0097211D">
        <w:tc>
          <w:tcPr>
            <w:tcW w:w="3227" w:type="dxa"/>
          </w:tcPr>
          <w:p w14:paraId="417B0711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558" w:type="dxa"/>
          </w:tcPr>
          <w:p w14:paraId="27CAE3C1" w14:textId="0DF15C5C" w:rsidR="00566166" w:rsidRDefault="00397773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6166" w:rsidRPr="0037722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14:paraId="2D902F04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0F68865F" w14:textId="77777777" w:rsidR="00566166" w:rsidRPr="00845F83" w:rsidRDefault="00566166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773" w:rsidRPr="00845F83" w14:paraId="1E30ECBB" w14:textId="77777777" w:rsidTr="0097211D">
        <w:tc>
          <w:tcPr>
            <w:tcW w:w="3227" w:type="dxa"/>
          </w:tcPr>
          <w:p w14:paraId="3146C6A7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558" w:type="dxa"/>
          </w:tcPr>
          <w:p w14:paraId="033FC346" w14:textId="3951F21C" w:rsidR="00397773" w:rsidRDefault="00397773" w:rsidP="00397773">
            <w:r w:rsidRPr="000F4CB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14:paraId="4032F64C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7E1F9F58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773" w:rsidRPr="00845F83" w14:paraId="6B72A219" w14:textId="77777777" w:rsidTr="0097211D">
        <w:tc>
          <w:tcPr>
            <w:tcW w:w="3227" w:type="dxa"/>
          </w:tcPr>
          <w:p w14:paraId="55F67BDA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558" w:type="dxa"/>
          </w:tcPr>
          <w:p w14:paraId="6BFA43B1" w14:textId="17C1EA40" w:rsidR="00397773" w:rsidRDefault="00397773" w:rsidP="00397773">
            <w:r w:rsidRPr="000F4CB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14:paraId="7B03D3E9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CE5802A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7773" w:rsidRPr="00845F83" w14:paraId="4E59554C" w14:textId="77777777" w:rsidTr="0097211D">
        <w:tc>
          <w:tcPr>
            <w:tcW w:w="3227" w:type="dxa"/>
          </w:tcPr>
          <w:p w14:paraId="27C186EE" w14:textId="02CE06D3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Поездки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области и за пределы</w:t>
            </w:r>
          </w:p>
        </w:tc>
        <w:tc>
          <w:tcPr>
            <w:tcW w:w="1558" w:type="dxa"/>
          </w:tcPr>
          <w:p w14:paraId="46621707" w14:textId="05445712" w:rsidR="00397773" w:rsidRDefault="00397773" w:rsidP="00397773">
            <w:r w:rsidRPr="000F4CB3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14:paraId="3C1A34B8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</w:tcPr>
          <w:p w14:paraId="54655421" w14:textId="77777777" w:rsidR="00397773" w:rsidRPr="00845F83" w:rsidRDefault="00397773" w:rsidP="00397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542A203F" w14:textId="77777777" w:rsidR="00825C89" w:rsidRPr="00845F83" w:rsidRDefault="00825C89" w:rsidP="00825C89">
      <w:pPr>
        <w:rPr>
          <w:rFonts w:ascii="Times New Roman" w:hAnsi="Times New Roman" w:cs="Times New Roman"/>
          <w:sz w:val="24"/>
          <w:szCs w:val="24"/>
        </w:rPr>
      </w:pPr>
    </w:p>
    <w:p w14:paraId="6F23F058" w14:textId="77777777" w:rsidR="00825C89" w:rsidRPr="0097211D" w:rsidRDefault="00825C89" w:rsidP="00825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11D">
        <w:rPr>
          <w:rFonts w:ascii="Times New Roman" w:hAnsi="Times New Roman" w:cs="Times New Roman"/>
          <w:b/>
          <w:sz w:val="28"/>
          <w:szCs w:val="28"/>
        </w:rPr>
        <w:t>Модуль «Школьный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2410"/>
        <w:gridCol w:w="3486"/>
      </w:tblGrid>
      <w:tr w:rsidR="0097211D" w:rsidRPr="000A36D7" w14:paraId="1FAAC563" w14:textId="77777777" w:rsidTr="0097211D">
        <w:tc>
          <w:tcPr>
            <w:tcW w:w="3227" w:type="dxa"/>
          </w:tcPr>
          <w:p w14:paraId="50C8498B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14:paraId="2EBA30CA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37EE8050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86" w:type="dxa"/>
          </w:tcPr>
          <w:p w14:paraId="53BD491D" w14:textId="77777777" w:rsidR="00825C89" w:rsidRPr="0097211D" w:rsidRDefault="00825C89" w:rsidP="00825C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1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7211D" w:rsidRPr="00845F83" w14:paraId="7307F840" w14:textId="77777777" w:rsidTr="0097211D">
        <w:tc>
          <w:tcPr>
            <w:tcW w:w="3227" w:type="dxa"/>
          </w:tcPr>
          <w:p w14:paraId="7563375C" w14:textId="77777777"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музея</w:t>
            </w:r>
          </w:p>
        </w:tc>
        <w:tc>
          <w:tcPr>
            <w:tcW w:w="1559" w:type="dxa"/>
          </w:tcPr>
          <w:p w14:paraId="7A4FC0CD" w14:textId="77777777" w:rsidR="0097211D" w:rsidRPr="00845F83" w:rsidRDefault="0097211D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2410" w:type="dxa"/>
          </w:tcPr>
          <w:p w14:paraId="60A46664" w14:textId="0392D5B0" w:rsidR="0097211D" w:rsidRPr="00845F83" w:rsidRDefault="0039777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6" w:type="dxa"/>
          </w:tcPr>
          <w:p w14:paraId="638B909F" w14:textId="77777777" w:rsidR="0097211D" w:rsidRDefault="0039777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1DF8F627" w14:textId="3D669BA4" w:rsidR="00397773" w:rsidRPr="00845F83" w:rsidRDefault="00397773" w:rsidP="00DF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7211D" w:rsidRPr="00845F83" w14:paraId="2F1E5061" w14:textId="77777777" w:rsidTr="0097211D">
        <w:tc>
          <w:tcPr>
            <w:tcW w:w="3227" w:type="dxa"/>
          </w:tcPr>
          <w:p w14:paraId="7B971ED8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Школьный конкурс «Фотография- застывший миг жизни»</w:t>
            </w:r>
          </w:p>
        </w:tc>
        <w:tc>
          <w:tcPr>
            <w:tcW w:w="1559" w:type="dxa"/>
          </w:tcPr>
          <w:p w14:paraId="6F873DDA" w14:textId="77777777" w:rsidR="0097211D" w:rsidRPr="00DE4CBA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325CB7ED" w14:textId="445643D1" w:rsidR="0097211D" w:rsidRPr="00DE4CBA" w:rsidRDefault="00FD506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 апрель</w:t>
            </w:r>
          </w:p>
        </w:tc>
        <w:tc>
          <w:tcPr>
            <w:tcW w:w="3486" w:type="dxa"/>
          </w:tcPr>
          <w:p w14:paraId="1FC3E525" w14:textId="77777777" w:rsidR="00FD5062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2A08CFF2" w14:textId="393A7EE7" w:rsidR="0097211D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D5062" w:rsidRPr="00845F83" w14:paraId="39E9254C" w14:textId="77777777" w:rsidTr="0097211D">
        <w:tc>
          <w:tcPr>
            <w:tcW w:w="3227" w:type="dxa"/>
          </w:tcPr>
          <w:p w14:paraId="38FE6E6F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на тему: «Моя семья»</w:t>
            </w:r>
          </w:p>
        </w:tc>
        <w:tc>
          <w:tcPr>
            <w:tcW w:w="1559" w:type="dxa"/>
          </w:tcPr>
          <w:p w14:paraId="13DF5FF5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7B71065A" w14:textId="41BBF25C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86" w:type="dxa"/>
          </w:tcPr>
          <w:p w14:paraId="3006B052" w14:textId="77777777" w:rsidR="00FD5062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E0A"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 w:rsidRPr="00816E0A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3A0DAE6C" w14:textId="193A353C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FD5062" w:rsidRPr="00845F83" w14:paraId="3F7EA090" w14:textId="77777777" w:rsidTr="0097211D">
        <w:tc>
          <w:tcPr>
            <w:tcW w:w="3227" w:type="dxa"/>
          </w:tcPr>
          <w:p w14:paraId="4048BA10" w14:textId="77777777" w:rsidR="00FD5062" w:rsidRPr="00DE4CBA" w:rsidRDefault="00FD5062" w:rsidP="00FD5062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lastRenderedPageBreak/>
              <w:t>Экскурсии:</w:t>
            </w:r>
          </w:p>
          <w:p w14:paraId="4116CF67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нашей школы </w:t>
            </w:r>
          </w:p>
          <w:p w14:paraId="231F8939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 xml:space="preserve">Наши традиции в фотографиях и документах </w:t>
            </w:r>
          </w:p>
          <w:p w14:paraId="2D1D65C8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Вещи и времена</w:t>
            </w:r>
          </w:p>
          <w:p w14:paraId="5BD66BF7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История детских и юношеских организаций</w:t>
            </w:r>
          </w:p>
        </w:tc>
        <w:tc>
          <w:tcPr>
            <w:tcW w:w="1559" w:type="dxa"/>
          </w:tcPr>
          <w:p w14:paraId="4BF8D96B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9ACEC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022BA56B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5F759884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8E4F6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1DD58645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14:paraId="238CBF4A" w14:textId="77777777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B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69933287" w14:textId="5ECC9641" w:rsidR="00FD5062" w:rsidRPr="00DE4CBA" w:rsidRDefault="00C25A20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D5062">
              <w:rPr>
                <w:rFonts w:ascii="Times New Roman" w:hAnsi="Times New Roman" w:cs="Times New Roman"/>
                <w:sz w:val="24"/>
                <w:szCs w:val="24"/>
              </w:rPr>
              <w:t>оябрь-май</w:t>
            </w:r>
          </w:p>
        </w:tc>
        <w:tc>
          <w:tcPr>
            <w:tcW w:w="3486" w:type="dxa"/>
          </w:tcPr>
          <w:p w14:paraId="4B1AF4D5" w14:textId="4C80E2A8" w:rsidR="00FD5062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4F064B2B" w14:textId="4F2149D9" w:rsidR="00FD5062" w:rsidRPr="00DE4CBA" w:rsidRDefault="00FD5062" w:rsidP="00FD5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0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7211D" w:rsidRPr="00845F83" w14:paraId="0F83AC3F" w14:textId="77777777" w:rsidTr="0097211D">
        <w:tc>
          <w:tcPr>
            <w:tcW w:w="3227" w:type="dxa"/>
          </w:tcPr>
          <w:p w14:paraId="790EFD33" w14:textId="77777777"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211D" w:rsidRPr="00DE4CBA">
              <w:rPr>
                <w:rFonts w:ascii="Times New Roman" w:hAnsi="Times New Roman" w:cs="Times New Roman"/>
                <w:sz w:val="24"/>
                <w:szCs w:val="24"/>
              </w:rPr>
              <w:t>кольный конкурс «Родословное древо»»</w:t>
            </w:r>
          </w:p>
        </w:tc>
        <w:tc>
          <w:tcPr>
            <w:tcW w:w="1559" w:type="dxa"/>
          </w:tcPr>
          <w:p w14:paraId="564EDFEE" w14:textId="77777777" w:rsidR="00C25A20" w:rsidRPr="00C25A20" w:rsidRDefault="00C25A20" w:rsidP="00C25A20">
            <w:pPr>
              <w:pStyle w:val="a4"/>
              <w:numPr>
                <w:ilvl w:val="0"/>
                <w:numId w:val="16"/>
              </w:numPr>
              <w:rPr>
                <w:rFonts w:ascii="Times New Roman"/>
                <w:sz w:val="24"/>
                <w:szCs w:val="24"/>
              </w:rPr>
            </w:pPr>
            <w:r w:rsidRPr="00C25A20">
              <w:rPr>
                <w:rFonts w:ascii="Times New Roman"/>
                <w:sz w:val="24"/>
                <w:szCs w:val="24"/>
              </w:rPr>
              <w:t>11</w:t>
            </w:r>
          </w:p>
          <w:p w14:paraId="4F1485A3" w14:textId="0F9806F0" w:rsidR="0097211D" w:rsidRPr="00C25A20" w:rsidRDefault="009073EE" w:rsidP="00C25A20">
            <w:pPr>
              <w:rPr>
                <w:rFonts w:ascii="Times New Roman"/>
                <w:sz w:val="24"/>
                <w:szCs w:val="24"/>
              </w:rPr>
            </w:pPr>
            <w:r w:rsidRPr="00C25A20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61579EA5" w14:textId="2D3712DA" w:rsidR="0097211D" w:rsidRPr="00DE4CBA" w:rsidRDefault="00FD506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6" w:type="dxa"/>
          </w:tcPr>
          <w:p w14:paraId="796E1760" w14:textId="65B9B800" w:rsidR="0097211D" w:rsidRPr="00DE4CBA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7211D" w:rsidRPr="00845F83" w14:paraId="73E0E55B" w14:textId="77777777" w:rsidTr="0097211D">
        <w:tc>
          <w:tcPr>
            <w:tcW w:w="3227" w:type="dxa"/>
          </w:tcPr>
          <w:p w14:paraId="0D8E4C08" w14:textId="77777777"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Выставка в музее «Находки школьного музея».</w:t>
            </w:r>
          </w:p>
        </w:tc>
        <w:tc>
          <w:tcPr>
            <w:tcW w:w="1559" w:type="dxa"/>
          </w:tcPr>
          <w:p w14:paraId="2707993D" w14:textId="5F50F100" w:rsidR="0097211D" w:rsidRPr="00845F83" w:rsidRDefault="00C25A2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698E73D4" w14:textId="77777777"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86" w:type="dxa"/>
          </w:tcPr>
          <w:p w14:paraId="6AB5755D" w14:textId="77777777" w:rsidR="00C25A20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18FE6E79" w14:textId="4E645C4F" w:rsidR="0097211D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0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7211D" w:rsidRPr="00845F83" w14:paraId="633F647D" w14:textId="77777777" w:rsidTr="0097211D">
        <w:tc>
          <w:tcPr>
            <w:tcW w:w="3227" w:type="dxa"/>
          </w:tcPr>
          <w:p w14:paraId="20C7CB88" w14:textId="77777777" w:rsidR="0097211D" w:rsidRPr="00DE4CBA" w:rsidRDefault="0097211D" w:rsidP="0097211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 xml:space="preserve">Школьный конкурс «Юные экскурсоводы » </w:t>
            </w:r>
          </w:p>
        </w:tc>
        <w:tc>
          <w:tcPr>
            <w:tcW w:w="1559" w:type="dxa"/>
          </w:tcPr>
          <w:p w14:paraId="2BD7D5E8" w14:textId="77777777"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410" w:type="dxa"/>
          </w:tcPr>
          <w:p w14:paraId="1235F349" w14:textId="06149DA3" w:rsidR="0097211D" w:rsidRPr="00845F83" w:rsidRDefault="00C25A20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6" w:type="dxa"/>
          </w:tcPr>
          <w:p w14:paraId="3FC98538" w14:textId="77777777" w:rsidR="00C25A20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воспитанию</w:t>
            </w:r>
          </w:p>
          <w:p w14:paraId="3AC2EE5E" w14:textId="310884D8" w:rsidR="0097211D" w:rsidRPr="00845F83" w:rsidRDefault="00C25A20" w:rsidP="00C2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E0A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97211D" w:rsidRPr="00845F83" w14:paraId="34EBF22D" w14:textId="77777777" w:rsidTr="0097211D">
        <w:tc>
          <w:tcPr>
            <w:tcW w:w="3227" w:type="dxa"/>
          </w:tcPr>
          <w:p w14:paraId="11FEEF2C" w14:textId="77777777" w:rsidR="0097211D" w:rsidRPr="00DE4CBA" w:rsidRDefault="0097211D" w:rsidP="00DE4CB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CBA">
              <w:rPr>
                <w:rFonts w:ascii="Times New Roman" w:hAnsi="Times New Roman"/>
                <w:sz w:val="24"/>
                <w:szCs w:val="24"/>
              </w:rPr>
              <w:t>Школьный конкурс «Находка года»</w:t>
            </w:r>
          </w:p>
        </w:tc>
        <w:tc>
          <w:tcPr>
            <w:tcW w:w="1559" w:type="dxa"/>
          </w:tcPr>
          <w:p w14:paraId="7C2A23B4" w14:textId="4269304E" w:rsidR="0097211D" w:rsidRDefault="00FD5062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9073E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10" w:type="dxa"/>
          </w:tcPr>
          <w:p w14:paraId="77A89D7C" w14:textId="77777777" w:rsidR="0097211D" w:rsidRPr="00845F83" w:rsidRDefault="0097211D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86" w:type="dxa"/>
          </w:tcPr>
          <w:p w14:paraId="1AAE89DF" w14:textId="0F6F8C31" w:rsidR="0097211D" w:rsidRPr="00845F83" w:rsidRDefault="009073EE" w:rsidP="00825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14:paraId="4DA38F5C" w14:textId="5608B734" w:rsidR="00825C89" w:rsidRDefault="00825C89" w:rsidP="0097211D"/>
    <w:p w14:paraId="27692B58" w14:textId="08B0A690" w:rsidR="00C25A20" w:rsidRDefault="00C25A20" w:rsidP="0097211D"/>
    <w:p w14:paraId="7BF2A2BF" w14:textId="265A81AF" w:rsidR="00C25A20" w:rsidRDefault="00C25A20" w:rsidP="0097211D"/>
    <w:p w14:paraId="792DD9A2" w14:textId="6F030B7E" w:rsidR="00C25A20" w:rsidRDefault="00C25A20" w:rsidP="0097211D"/>
    <w:p w14:paraId="62DCD37D" w14:textId="4CAA3FD8" w:rsidR="00C25A20" w:rsidRDefault="00C25A20" w:rsidP="0097211D"/>
    <w:p w14:paraId="3A602EB7" w14:textId="16ECF5E1" w:rsidR="00C25A20" w:rsidRDefault="00C25A20" w:rsidP="0097211D"/>
    <w:p w14:paraId="1BA17296" w14:textId="1BB5A0AA" w:rsidR="00C25A20" w:rsidRDefault="00C25A20" w:rsidP="0097211D"/>
    <w:p w14:paraId="21E147C4" w14:textId="5A8AF1E9" w:rsidR="00C25A20" w:rsidRDefault="00C25A20" w:rsidP="0097211D"/>
    <w:p w14:paraId="1F6F4AF8" w14:textId="0B9BBEF9" w:rsidR="00C25A20" w:rsidRDefault="00C25A20" w:rsidP="0097211D"/>
    <w:p w14:paraId="70FA16BE" w14:textId="53277F24" w:rsidR="00C25A20" w:rsidRDefault="00C25A20" w:rsidP="0097211D"/>
    <w:p w14:paraId="2D457939" w14:textId="5D483DD2" w:rsidR="00C25A20" w:rsidRDefault="00C25A20" w:rsidP="0097211D"/>
    <w:p w14:paraId="37789162" w14:textId="276E2C41" w:rsidR="00C25A20" w:rsidRDefault="00C25A20" w:rsidP="0097211D"/>
    <w:p w14:paraId="48A47050" w14:textId="67757777" w:rsidR="00C25A20" w:rsidRDefault="00C25A20" w:rsidP="0097211D"/>
    <w:p w14:paraId="2074F83C" w14:textId="4263CDC5" w:rsidR="00C25A20" w:rsidRDefault="00C25A20" w:rsidP="0097211D"/>
    <w:p w14:paraId="09D9CC58" w14:textId="03811447" w:rsidR="00C25A20" w:rsidRDefault="00C25A20" w:rsidP="0097211D"/>
    <w:p w14:paraId="09F3A623" w14:textId="633944FC" w:rsidR="00C25A20" w:rsidRDefault="00C25A20" w:rsidP="0097211D"/>
    <w:p w14:paraId="27186133" w14:textId="6D559959" w:rsidR="00C25A20" w:rsidRDefault="00C25A20" w:rsidP="0097211D"/>
    <w:p w14:paraId="07E8D18A" w14:textId="09BB4552" w:rsidR="00C25A20" w:rsidRDefault="00C25A20" w:rsidP="0097211D"/>
    <w:p w14:paraId="705F1861" w14:textId="77777777" w:rsidR="00C25A20" w:rsidRDefault="00C25A20" w:rsidP="0097211D"/>
    <w:p w14:paraId="60D587E7" w14:textId="7ACB97CF" w:rsidR="00C25A20" w:rsidRDefault="00C25A20" w:rsidP="0097211D"/>
    <w:p w14:paraId="6F8BD9CE" w14:textId="0FAAB35F" w:rsidR="00C25A20" w:rsidRDefault="00C25A20" w:rsidP="0097211D"/>
    <w:p w14:paraId="22AFF3C5" w14:textId="77777777" w:rsidR="00C25A20" w:rsidRDefault="00C25A20" w:rsidP="0097211D"/>
    <w:p w14:paraId="36FB4250" w14:textId="602BCD87" w:rsidR="00C25A20" w:rsidRDefault="00C25A20" w:rsidP="0097211D"/>
    <w:p w14:paraId="0B78A56A" w14:textId="4919AA7E" w:rsidR="00C25A20" w:rsidRPr="00C25A20" w:rsidRDefault="00C25A20" w:rsidP="0097211D">
      <w:pPr>
        <w:rPr>
          <w:rFonts w:ascii="Times New Roman" w:hAnsi="Times New Roman" w:cs="Times New Roman"/>
        </w:rPr>
      </w:pPr>
      <w:r w:rsidRPr="00C25A20">
        <w:rPr>
          <w:rFonts w:ascii="Times New Roman" w:hAnsi="Times New Roman" w:cs="Times New Roman"/>
        </w:rPr>
        <w:t xml:space="preserve">Исполнитель: Зам </w:t>
      </w:r>
      <w:proofErr w:type="gramStart"/>
      <w:r w:rsidRPr="00C25A20">
        <w:rPr>
          <w:rFonts w:ascii="Times New Roman" w:hAnsi="Times New Roman" w:cs="Times New Roman"/>
        </w:rPr>
        <w:t>директора  по</w:t>
      </w:r>
      <w:proofErr w:type="gramEnd"/>
      <w:r w:rsidRPr="00C25A20">
        <w:rPr>
          <w:rFonts w:ascii="Times New Roman" w:hAnsi="Times New Roman" w:cs="Times New Roman"/>
        </w:rPr>
        <w:t xml:space="preserve"> ВР </w:t>
      </w:r>
      <w:proofErr w:type="spellStart"/>
      <w:r w:rsidRPr="00C25A20">
        <w:rPr>
          <w:rFonts w:ascii="Times New Roman" w:hAnsi="Times New Roman" w:cs="Times New Roman"/>
        </w:rPr>
        <w:t>Кокташева</w:t>
      </w:r>
      <w:proofErr w:type="spellEnd"/>
      <w:r w:rsidRPr="00C25A20">
        <w:rPr>
          <w:rFonts w:ascii="Times New Roman" w:hAnsi="Times New Roman" w:cs="Times New Roman"/>
        </w:rPr>
        <w:t xml:space="preserve">  Н.Г</w:t>
      </w:r>
    </w:p>
    <w:sectPr w:rsidR="00C25A20" w:rsidRPr="00C25A20" w:rsidSect="00825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B40D2"/>
    <w:multiLevelType w:val="hybridMultilevel"/>
    <w:tmpl w:val="E80824F0"/>
    <w:lvl w:ilvl="0" w:tplc="B73AB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31FD0"/>
    <w:multiLevelType w:val="hybridMultilevel"/>
    <w:tmpl w:val="4718D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F6645"/>
    <w:multiLevelType w:val="hybridMultilevel"/>
    <w:tmpl w:val="780865EE"/>
    <w:lvl w:ilvl="0" w:tplc="8D9AE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40B32"/>
    <w:multiLevelType w:val="hybridMultilevel"/>
    <w:tmpl w:val="BEE6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201B3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2"/>
  </w:num>
  <w:num w:numId="5">
    <w:abstractNumId w:val="10"/>
  </w:num>
  <w:num w:numId="6">
    <w:abstractNumId w:val="8"/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5"/>
  </w:num>
  <w:num w:numId="12">
    <w:abstractNumId w:val="9"/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2AD2"/>
    <w:rsid w:val="000340F0"/>
    <w:rsid w:val="0003478B"/>
    <w:rsid w:val="0006714E"/>
    <w:rsid w:val="000A5282"/>
    <w:rsid w:val="000B7E27"/>
    <w:rsid w:val="000E1195"/>
    <w:rsid w:val="001D3217"/>
    <w:rsid w:val="00263243"/>
    <w:rsid w:val="00281510"/>
    <w:rsid w:val="002C4A74"/>
    <w:rsid w:val="003073A0"/>
    <w:rsid w:val="00327474"/>
    <w:rsid w:val="00367898"/>
    <w:rsid w:val="00376E96"/>
    <w:rsid w:val="0039105F"/>
    <w:rsid w:val="00395421"/>
    <w:rsid w:val="00397773"/>
    <w:rsid w:val="0049621C"/>
    <w:rsid w:val="00496872"/>
    <w:rsid w:val="004A4A9B"/>
    <w:rsid w:val="004B2FC6"/>
    <w:rsid w:val="004B6516"/>
    <w:rsid w:val="004C54D2"/>
    <w:rsid w:val="004E4843"/>
    <w:rsid w:val="00566166"/>
    <w:rsid w:val="00570310"/>
    <w:rsid w:val="00583489"/>
    <w:rsid w:val="005958E7"/>
    <w:rsid w:val="005C0714"/>
    <w:rsid w:val="005C6A38"/>
    <w:rsid w:val="005D1C19"/>
    <w:rsid w:val="005F365D"/>
    <w:rsid w:val="006574C4"/>
    <w:rsid w:val="0079543C"/>
    <w:rsid w:val="007B1C0E"/>
    <w:rsid w:val="007E2AD2"/>
    <w:rsid w:val="00825C89"/>
    <w:rsid w:val="00843B9B"/>
    <w:rsid w:val="00883054"/>
    <w:rsid w:val="008C4395"/>
    <w:rsid w:val="009073EE"/>
    <w:rsid w:val="00913BE6"/>
    <w:rsid w:val="0094402B"/>
    <w:rsid w:val="0097211D"/>
    <w:rsid w:val="00A10E8A"/>
    <w:rsid w:val="00A12E76"/>
    <w:rsid w:val="00A237EF"/>
    <w:rsid w:val="00A918EF"/>
    <w:rsid w:val="00BE4F18"/>
    <w:rsid w:val="00C25A20"/>
    <w:rsid w:val="00C3071A"/>
    <w:rsid w:val="00C94FB7"/>
    <w:rsid w:val="00CA7E62"/>
    <w:rsid w:val="00D51337"/>
    <w:rsid w:val="00D51AF9"/>
    <w:rsid w:val="00D609EC"/>
    <w:rsid w:val="00DE4CBA"/>
    <w:rsid w:val="00DF4AFE"/>
    <w:rsid w:val="00E42494"/>
    <w:rsid w:val="00EF65D1"/>
    <w:rsid w:val="00F04BE4"/>
    <w:rsid w:val="00F44FDC"/>
    <w:rsid w:val="00F549A7"/>
    <w:rsid w:val="00F57D01"/>
    <w:rsid w:val="00F92286"/>
    <w:rsid w:val="00FC73D6"/>
    <w:rsid w:val="00FD5062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B9F71"/>
  <w15:docId w15:val="{A9FDF98B-A64F-45F6-AAFD-A628D59B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19"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No Spacing"/>
    <w:uiPriority w:val="1"/>
    <w:qFormat/>
    <w:rsid w:val="005C6A3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5C6A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Balloon Text"/>
    <w:basedOn w:val="a"/>
    <w:link w:val="a8"/>
    <w:uiPriority w:val="99"/>
    <w:semiHidden/>
    <w:unhideWhenUsed/>
    <w:rsid w:val="008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C71A-73F5-45BC-92E9-17BEB866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12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11</cp:revision>
  <dcterms:created xsi:type="dcterms:W3CDTF">2022-06-20T08:13:00Z</dcterms:created>
  <dcterms:modified xsi:type="dcterms:W3CDTF">2023-03-29T06:30:00Z</dcterms:modified>
</cp:coreProperties>
</file>