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8" w:rsidRPr="00D47A9E" w:rsidRDefault="00A31401" w:rsidP="00C64B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A9E">
        <w:rPr>
          <w:rFonts w:ascii="Times New Roman" w:hAnsi="Times New Roman" w:cs="Times New Roman"/>
          <w:b/>
          <w:sz w:val="24"/>
          <w:szCs w:val="24"/>
        </w:rPr>
        <w:t>Анализ работы ЮИД по безопасности детского до</w:t>
      </w:r>
      <w:r w:rsidR="00285B00" w:rsidRPr="00D47A9E">
        <w:rPr>
          <w:rFonts w:ascii="Times New Roman" w:hAnsi="Times New Roman" w:cs="Times New Roman"/>
          <w:b/>
          <w:sz w:val="24"/>
          <w:szCs w:val="24"/>
        </w:rPr>
        <w:t>рожно-транспортного травматизма</w:t>
      </w:r>
    </w:p>
    <w:p w:rsidR="00A31401" w:rsidRPr="00D47A9E" w:rsidRDefault="002B5DF7" w:rsidP="00F27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9E">
        <w:rPr>
          <w:rFonts w:ascii="Times New Roman" w:hAnsi="Times New Roman" w:cs="Times New Roman"/>
          <w:b/>
          <w:sz w:val="24"/>
          <w:szCs w:val="24"/>
        </w:rPr>
        <w:t>за 20</w:t>
      </w:r>
      <w:r w:rsidR="002A5AF1" w:rsidRPr="00D47A9E">
        <w:rPr>
          <w:rFonts w:ascii="Times New Roman" w:hAnsi="Times New Roman" w:cs="Times New Roman"/>
          <w:b/>
          <w:sz w:val="24"/>
          <w:szCs w:val="24"/>
        </w:rPr>
        <w:t>20</w:t>
      </w:r>
      <w:r w:rsidR="00A31401" w:rsidRPr="00D47A9E">
        <w:rPr>
          <w:rFonts w:ascii="Times New Roman" w:hAnsi="Times New Roman" w:cs="Times New Roman"/>
          <w:b/>
          <w:sz w:val="24"/>
          <w:szCs w:val="24"/>
        </w:rPr>
        <w:t>-20</w:t>
      </w:r>
      <w:r w:rsidR="00087C40" w:rsidRPr="00D47A9E">
        <w:rPr>
          <w:rFonts w:ascii="Times New Roman" w:hAnsi="Times New Roman" w:cs="Times New Roman"/>
          <w:b/>
          <w:sz w:val="24"/>
          <w:szCs w:val="24"/>
        </w:rPr>
        <w:t>2</w:t>
      </w:r>
      <w:r w:rsidR="002A5AF1" w:rsidRPr="00D47A9E">
        <w:rPr>
          <w:rFonts w:ascii="Times New Roman" w:hAnsi="Times New Roman" w:cs="Times New Roman"/>
          <w:b/>
          <w:sz w:val="24"/>
          <w:szCs w:val="24"/>
        </w:rPr>
        <w:t>1</w:t>
      </w:r>
      <w:r w:rsidRPr="00D47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401" w:rsidRPr="00D47A9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466C8" w:rsidRPr="00D47A9E" w:rsidRDefault="002672C4" w:rsidP="00F2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200A9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87C40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00A9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 отряд ЮИД работал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r w:rsidR="00A200A9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200A9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Г класса, 32 человек 1</w:t>
      </w:r>
      <w:proofErr w:type="gramStart"/>
      <w:r w:rsidR="00A200A9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A200A9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одного человека 4 Б класса. </w:t>
      </w:r>
    </w:p>
    <w:p w:rsidR="005466C8" w:rsidRPr="00D47A9E" w:rsidRDefault="005466C8" w:rsidP="00F27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 создания  отряда:</w:t>
      </w:r>
    </w:p>
    <w:p w:rsidR="002B5DF7" w:rsidRPr="00D47A9E" w:rsidRDefault="002672C4" w:rsidP="002B5DF7">
      <w:pPr>
        <w:pStyle w:val="a5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D47A9E">
        <w:rPr>
          <w:b/>
          <w:bCs/>
          <w:bdr w:val="none" w:sz="0" w:space="0" w:color="auto" w:frame="1"/>
        </w:rPr>
        <w:t>-</w:t>
      </w:r>
      <w:r w:rsidR="005466C8" w:rsidRPr="00D47A9E">
        <w:t> </w:t>
      </w:r>
      <w:r w:rsidR="002B5DF7" w:rsidRPr="00D47A9E">
        <w:rPr>
          <w:color w:val="000000"/>
        </w:rPr>
        <w:t>изучение и пропаганда правил дорожного движения, формирование максимально развитой личности;</w:t>
      </w:r>
    </w:p>
    <w:p w:rsidR="002B5DF7" w:rsidRPr="00D47A9E" w:rsidRDefault="002B5DF7" w:rsidP="002B5DF7">
      <w:pPr>
        <w:pStyle w:val="a5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D47A9E">
        <w:rPr>
          <w:color w:val="000000"/>
        </w:rPr>
        <w:t xml:space="preserve">- </w:t>
      </w:r>
      <w:r w:rsidR="002672C4" w:rsidRPr="00D47A9E">
        <w:t>предупреждение детского дорожно-транспортного травматизма</w:t>
      </w:r>
      <w:r w:rsidR="002672C4" w:rsidRPr="00D47A9E">
        <w:rPr>
          <w:color w:val="000000"/>
        </w:rPr>
        <w:t>;</w:t>
      </w:r>
    </w:p>
    <w:p w:rsidR="005466C8" w:rsidRPr="00D47A9E" w:rsidRDefault="005466C8" w:rsidP="00F27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работы отряда:</w:t>
      </w:r>
    </w:p>
    <w:p w:rsidR="005466C8" w:rsidRPr="00D47A9E" w:rsidRDefault="002672C4" w:rsidP="00F27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пропаганда здорового образа жизни;</w:t>
      </w:r>
    </w:p>
    <w:p w:rsidR="002672C4" w:rsidRPr="00D47A9E" w:rsidRDefault="002672C4" w:rsidP="002672C4">
      <w:pPr>
        <w:pStyle w:val="a5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D47A9E">
        <w:t xml:space="preserve">- </w:t>
      </w:r>
      <w:r w:rsidR="005466C8" w:rsidRPr="00D47A9E">
        <w:t xml:space="preserve">привлечение </w:t>
      </w:r>
      <w:r w:rsidR="00C64B37" w:rsidRPr="00D47A9E">
        <w:t>учащихся школы к профилактике предупреждения ДДТТ во время учебного процесса</w:t>
      </w:r>
      <w:r w:rsidRPr="00D47A9E">
        <w:t>;</w:t>
      </w:r>
      <w:r w:rsidR="00324877" w:rsidRPr="00D47A9E">
        <w:t xml:space="preserve">   </w:t>
      </w:r>
      <w:r w:rsidRPr="00D47A9E">
        <w:t xml:space="preserve">- </w:t>
      </w:r>
      <w:r w:rsidRPr="00D47A9E">
        <w:rPr>
          <w:color w:val="000000"/>
        </w:rPr>
        <w:t>применять на практике полученные знания и умения;</w:t>
      </w:r>
    </w:p>
    <w:p w:rsidR="002672C4" w:rsidRPr="00D47A9E" w:rsidRDefault="002672C4" w:rsidP="00267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A9E">
        <w:rPr>
          <w:rFonts w:ascii="Times New Roman" w:hAnsi="Times New Roman" w:cs="Times New Roman"/>
          <w:color w:val="000000"/>
          <w:sz w:val="24"/>
          <w:szCs w:val="24"/>
        </w:rPr>
        <w:t>воспитание коллективизма, дисциплинированности, ответственности за свои поступки.</w:t>
      </w:r>
    </w:p>
    <w:p w:rsidR="002672C4" w:rsidRPr="00D47A9E" w:rsidRDefault="002672C4" w:rsidP="00AA40FE">
      <w:pPr>
        <w:shd w:val="clear" w:color="auto" w:fill="FFFFFF"/>
        <w:tabs>
          <w:tab w:val="left" w:pos="0"/>
        </w:tabs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года утвержден план совместных мероприятий, на основании которого был составлен 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отряда ЮИД и тематический план  занятий с юными инспекторами движения на 20</w:t>
      </w:r>
      <w:r w:rsidR="00C60D1D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</w:t>
      </w:r>
      <w:r w:rsidR="00087C40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D1D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6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 год.  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и навыков оказания первой помощи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традавшим при ДТП проходило  во внеурочное время с сентября 20</w:t>
      </w:r>
      <w:r w:rsidR="00C60D1D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май 20</w:t>
      </w:r>
      <w:r w:rsidR="00C60D1D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B5DF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E0D72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B3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2" w:rsidRPr="00D47A9E">
        <w:rPr>
          <w:rFonts w:ascii="Times New Roman" w:hAnsi="Times New Roman" w:cs="Times New Roman"/>
          <w:sz w:val="24"/>
          <w:szCs w:val="24"/>
        </w:rPr>
        <w:t xml:space="preserve">Работа велась планомерно. </w:t>
      </w:r>
      <w:proofErr w:type="spellStart"/>
      <w:r w:rsidR="007E0D72" w:rsidRPr="00D47A9E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7E0D72" w:rsidRPr="00D47A9E">
        <w:rPr>
          <w:rFonts w:ascii="Times New Roman" w:hAnsi="Times New Roman" w:cs="Times New Roman"/>
          <w:sz w:val="24"/>
          <w:szCs w:val="24"/>
        </w:rPr>
        <w:t xml:space="preserve"> занимались активной пропагандой правил дорожного движения среди детей и предупреждением их нарушений.</w:t>
      </w:r>
      <w:r w:rsidR="00324877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9516C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64B37" w:rsidRPr="00D47A9E" w:rsidRDefault="00973717" w:rsidP="00973717">
      <w:pPr>
        <w:shd w:val="clear" w:color="auto" w:fill="FFFFFF"/>
        <w:tabs>
          <w:tab w:val="left" w:pos="0"/>
          <w:tab w:val="left" w:pos="2025"/>
          <w:tab w:val="right" w:pos="10490"/>
        </w:tabs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hAnsi="Times New Roman" w:cs="Times New Roman"/>
          <w:sz w:val="24"/>
          <w:szCs w:val="24"/>
        </w:rPr>
        <w:tab/>
      </w:r>
      <w:r w:rsidRPr="00D47A9E">
        <w:rPr>
          <w:rFonts w:ascii="Times New Roman" w:hAnsi="Times New Roman" w:cs="Times New Roman"/>
          <w:sz w:val="24"/>
          <w:szCs w:val="24"/>
        </w:rPr>
        <w:tab/>
      </w:r>
      <w:r w:rsidR="00C64B37" w:rsidRPr="00D47A9E">
        <w:rPr>
          <w:rFonts w:ascii="Times New Roman" w:hAnsi="Times New Roman" w:cs="Times New Roman"/>
          <w:sz w:val="24"/>
          <w:szCs w:val="24"/>
        </w:rPr>
        <w:t>Таблица 1.</w:t>
      </w:r>
    </w:p>
    <w:p w:rsidR="00087C40" w:rsidRPr="00D47A9E" w:rsidRDefault="00616B2A" w:rsidP="00973717">
      <w:pPr>
        <w:shd w:val="clear" w:color="auto" w:fill="FFFFFF"/>
        <w:tabs>
          <w:tab w:val="left" w:pos="0"/>
        </w:tabs>
        <w:spacing w:after="375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47A9E">
        <w:rPr>
          <w:rFonts w:ascii="Times New Roman" w:hAnsi="Times New Roman" w:cs="Times New Roman"/>
          <w:sz w:val="24"/>
          <w:szCs w:val="24"/>
        </w:rPr>
        <w:t>Мероприятия, проведенные отрядом ЮИД в 20</w:t>
      </w:r>
      <w:r w:rsidR="002A5AF1" w:rsidRPr="00D47A9E">
        <w:rPr>
          <w:rFonts w:ascii="Times New Roman" w:hAnsi="Times New Roman" w:cs="Times New Roman"/>
          <w:sz w:val="24"/>
          <w:szCs w:val="24"/>
        </w:rPr>
        <w:t>20</w:t>
      </w:r>
      <w:r w:rsidRPr="00D47A9E">
        <w:rPr>
          <w:rFonts w:ascii="Times New Roman" w:hAnsi="Times New Roman" w:cs="Times New Roman"/>
          <w:sz w:val="24"/>
          <w:szCs w:val="24"/>
        </w:rPr>
        <w:t>-20</w:t>
      </w:r>
      <w:r w:rsidR="00087C40" w:rsidRPr="00D47A9E">
        <w:rPr>
          <w:rFonts w:ascii="Times New Roman" w:hAnsi="Times New Roman" w:cs="Times New Roman"/>
          <w:sz w:val="24"/>
          <w:szCs w:val="24"/>
        </w:rPr>
        <w:t>2</w:t>
      </w:r>
      <w:r w:rsidR="002A5AF1" w:rsidRPr="00D47A9E">
        <w:rPr>
          <w:rFonts w:ascii="Times New Roman" w:hAnsi="Times New Roman" w:cs="Times New Roman"/>
          <w:sz w:val="24"/>
          <w:szCs w:val="24"/>
        </w:rPr>
        <w:t>1</w:t>
      </w:r>
      <w:r w:rsidRPr="00D4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9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47A9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47A9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D47A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275"/>
        <w:gridCol w:w="2677"/>
        <w:gridCol w:w="2677"/>
      </w:tblGrid>
      <w:tr w:rsidR="00616B2A" w:rsidRPr="00D47A9E" w:rsidTr="00973717">
        <w:trPr>
          <w:trHeight w:val="449"/>
        </w:trPr>
        <w:tc>
          <w:tcPr>
            <w:tcW w:w="4077" w:type="dxa"/>
          </w:tcPr>
          <w:p w:rsidR="00616B2A" w:rsidRPr="00D47A9E" w:rsidRDefault="00616B2A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616B2A" w:rsidRPr="00D47A9E" w:rsidRDefault="00616B2A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7" w:type="dxa"/>
          </w:tcPr>
          <w:p w:rsidR="00616B2A" w:rsidRPr="00D47A9E" w:rsidRDefault="00616B2A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0A35D4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5D4" w:rsidRPr="00D47A9E"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proofErr w:type="gramEnd"/>
          </w:p>
        </w:tc>
        <w:tc>
          <w:tcPr>
            <w:tcW w:w="2677" w:type="dxa"/>
          </w:tcPr>
          <w:p w:rsidR="00616B2A" w:rsidRPr="00D47A9E" w:rsidRDefault="00616B2A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2672C4" w:rsidRPr="00D47A9E" w:rsidTr="00973717">
        <w:trPr>
          <w:trHeight w:val="948"/>
        </w:trPr>
        <w:tc>
          <w:tcPr>
            <w:tcW w:w="4077" w:type="dxa"/>
          </w:tcPr>
          <w:p w:rsidR="002672C4" w:rsidRPr="00D47A9E" w:rsidRDefault="00087C4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«Составление маршрута дом-школа-дом».</w:t>
            </w:r>
          </w:p>
        </w:tc>
        <w:tc>
          <w:tcPr>
            <w:tcW w:w="1275" w:type="dxa"/>
          </w:tcPr>
          <w:p w:rsidR="002672C4" w:rsidRPr="00D47A9E" w:rsidRDefault="002672C4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:rsidR="002672C4" w:rsidRPr="00D47A9E" w:rsidRDefault="00087C4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ЮИД, 8</w:t>
            </w:r>
            <w:r w:rsidR="002672C4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2C4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</w:t>
            </w:r>
          </w:p>
        </w:tc>
        <w:tc>
          <w:tcPr>
            <w:tcW w:w="2677" w:type="dxa"/>
          </w:tcPr>
          <w:p w:rsidR="002672C4" w:rsidRPr="00D47A9E" w:rsidRDefault="002672C4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</w:tr>
      <w:tr w:rsidR="002672C4" w:rsidRPr="00D47A9E" w:rsidTr="00973717">
        <w:trPr>
          <w:trHeight w:val="449"/>
        </w:trPr>
        <w:tc>
          <w:tcPr>
            <w:tcW w:w="4077" w:type="dxa"/>
          </w:tcPr>
          <w:p w:rsidR="002672C4" w:rsidRPr="00D47A9E" w:rsidRDefault="00087C4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с рассказом о ПДД</w:t>
            </w:r>
            <w:r w:rsidRPr="00D47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200A9"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юного участника дорожного движения</w:t>
            </w:r>
            <w:r w:rsidR="00A200A9"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672C4" w:rsidRPr="00D47A9E" w:rsidRDefault="002672C4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:rsidR="002672C4" w:rsidRPr="00D47A9E" w:rsidRDefault="00087C4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ЮИД, 1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2C4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2C4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677" w:type="dxa"/>
          </w:tcPr>
          <w:p w:rsidR="002672C4" w:rsidRPr="00D47A9E" w:rsidRDefault="002672C4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87C40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16B2A" w:rsidRPr="00D47A9E" w:rsidTr="00973717">
        <w:trPr>
          <w:trHeight w:val="691"/>
        </w:trPr>
        <w:tc>
          <w:tcPr>
            <w:tcW w:w="4077" w:type="dxa"/>
          </w:tcPr>
          <w:p w:rsidR="00616B2A" w:rsidRPr="00D47A9E" w:rsidRDefault="00087C4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агитбригады для 1-4 классов </w:t>
            </w:r>
            <w:r w:rsidR="00A200A9"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«ЮИД не подведёт. </w:t>
            </w:r>
            <w:proofErr w:type="gramStart"/>
            <w:r w:rsidR="00A200A9"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 Емелю</w:t>
            </w:r>
            <w:proofErr w:type="gramEnd"/>
            <w:r w:rsidR="00A200A9" w:rsidRPr="00D4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616B2A" w:rsidRPr="00D47A9E" w:rsidRDefault="00616B2A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77" w:type="dxa"/>
          </w:tcPr>
          <w:p w:rsidR="00616B2A" w:rsidRPr="00D47A9E" w:rsidRDefault="00AA40FE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ЮИД,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2C4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5D4" w:rsidRPr="00D47A9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616B2A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B2A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</w:t>
            </w:r>
          </w:p>
        </w:tc>
        <w:tc>
          <w:tcPr>
            <w:tcW w:w="2677" w:type="dxa"/>
          </w:tcPr>
          <w:p w:rsidR="00616B2A" w:rsidRPr="00D47A9E" w:rsidRDefault="00616B2A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</w:tr>
      <w:tr w:rsidR="00E313F7" w:rsidRPr="00D47A9E" w:rsidTr="00973717">
        <w:trPr>
          <w:trHeight w:val="691"/>
        </w:trPr>
        <w:tc>
          <w:tcPr>
            <w:tcW w:w="4077" w:type="dxa"/>
          </w:tcPr>
          <w:p w:rsidR="00087C40" w:rsidRPr="00D47A9E" w:rsidRDefault="00087C40" w:rsidP="00D47A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с профилактическими беседами по теме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«Пристегните самое дорогое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3F7" w:rsidRPr="00D47A9E" w:rsidRDefault="00E313F7" w:rsidP="00D47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3F7" w:rsidRPr="00D47A9E" w:rsidRDefault="00E313F7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:rsidR="00E313F7" w:rsidRPr="00D47A9E" w:rsidRDefault="00AA40FE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ЮИД, 5 учащихся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</w:t>
            </w:r>
          </w:p>
        </w:tc>
        <w:tc>
          <w:tcPr>
            <w:tcW w:w="2677" w:type="dxa"/>
          </w:tcPr>
          <w:p w:rsidR="00E313F7" w:rsidRPr="00D47A9E" w:rsidRDefault="00087C4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E313F7" w:rsidRPr="00D47A9E" w:rsidTr="00973717">
        <w:tc>
          <w:tcPr>
            <w:tcW w:w="4077" w:type="dxa"/>
          </w:tcPr>
          <w:p w:rsidR="00E313F7" w:rsidRPr="00D47A9E" w:rsidRDefault="00A200A9" w:rsidP="00D47A9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7A9E">
              <w:rPr>
                <w:color w:val="000000"/>
              </w:rPr>
              <w:t>Показ видеороликов о ДДТТ для 5-6 классов</w:t>
            </w:r>
          </w:p>
        </w:tc>
        <w:tc>
          <w:tcPr>
            <w:tcW w:w="1275" w:type="dxa"/>
          </w:tcPr>
          <w:p w:rsidR="00E313F7" w:rsidRPr="00D47A9E" w:rsidRDefault="00E313F7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7" w:type="dxa"/>
          </w:tcPr>
          <w:p w:rsidR="00E313F7" w:rsidRPr="00D47A9E" w:rsidRDefault="00E313F7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ЮИД, 5 учащихся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</w:t>
            </w:r>
          </w:p>
        </w:tc>
        <w:tc>
          <w:tcPr>
            <w:tcW w:w="2677" w:type="dxa"/>
          </w:tcPr>
          <w:p w:rsidR="00E313F7" w:rsidRPr="00D47A9E" w:rsidRDefault="00E313F7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5-6 классов</w:t>
            </w:r>
          </w:p>
        </w:tc>
      </w:tr>
      <w:tr w:rsidR="00087C40" w:rsidRPr="00D47A9E" w:rsidTr="00973717">
        <w:tc>
          <w:tcPr>
            <w:tcW w:w="4077" w:type="dxa"/>
          </w:tcPr>
          <w:p w:rsidR="00973717" w:rsidRPr="00D47A9E" w:rsidRDefault="00973717" w:rsidP="00D47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C40" w:rsidRPr="00D47A9E" w:rsidRDefault="00087C40" w:rsidP="00D47A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Участие в акции «За руку с детством»</w:t>
            </w:r>
          </w:p>
        </w:tc>
        <w:tc>
          <w:tcPr>
            <w:tcW w:w="1275" w:type="dxa"/>
          </w:tcPr>
          <w:p w:rsidR="00087C40" w:rsidRPr="00D47A9E" w:rsidRDefault="00087C4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:rsidR="00087C40" w:rsidRPr="00D47A9E" w:rsidRDefault="00973717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ЮИД, 5 учащихся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</w:t>
            </w:r>
          </w:p>
        </w:tc>
        <w:tc>
          <w:tcPr>
            <w:tcW w:w="2677" w:type="dxa"/>
          </w:tcPr>
          <w:p w:rsidR="00087C40" w:rsidRPr="00D47A9E" w:rsidRDefault="00973717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Отряды ЮИД, горожане</w:t>
            </w:r>
          </w:p>
        </w:tc>
      </w:tr>
      <w:tr w:rsidR="00616B2A" w:rsidRPr="00D47A9E" w:rsidTr="00973717">
        <w:tc>
          <w:tcPr>
            <w:tcW w:w="4077" w:type="dxa"/>
          </w:tcPr>
          <w:p w:rsidR="00616B2A" w:rsidRPr="00D47A9E" w:rsidRDefault="00A200A9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Занятие-сказка по правилам дорожного движения </w:t>
            </w:r>
            <w:r w:rsidRPr="00D47A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«Дорожное приключение»  для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1-2 классов</w:t>
            </w:r>
          </w:p>
        </w:tc>
        <w:tc>
          <w:tcPr>
            <w:tcW w:w="1275" w:type="dxa"/>
          </w:tcPr>
          <w:p w:rsidR="00616B2A" w:rsidRPr="00D47A9E" w:rsidRDefault="000A35D4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:rsidR="00616B2A" w:rsidRPr="00D47A9E" w:rsidRDefault="008D0A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0AF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:rsidR="00616B2A" w:rsidRPr="00D47A9E" w:rsidRDefault="000A35D4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1-2 классов</w:t>
            </w:r>
          </w:p>
        </w:tc>
      </w:tr>
      <w:tr w:rsidR="00616B2A" w:rsidRPr="00D47A9E" w:rsidTr="00973717">
        <w:trPr>
          <w:trHeight w:val="693"/>
        </w:trPr>
        <w:tc>
          <w:tcPr>
            <w:tcW w:w="4077" w:type="dxa"/>
          </w:tcPr>
          <w:p w:rsidR="00616B2A" w:rsidRPr="00D47A9E" w:rsidRDefault="00087C4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 «Безопасная улица».</w:t>
            </w:r>
          </w:p>
        </w:tc>
        <w:tc>
          <w:tcPr>
            <w:tcW w:w="1275" w:type="dxa"/>
          </w:tcPr>
          <w:p w:rsidR="00616B2A" w:rsidRPr="00D47A9E" w:rsidRDefault="008D0A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:rsidR="00616B2A" w:rsidRPr="00D47A9E" w:rsidRDefault="00A200A9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770AF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AF" w:rsidRPr="00D47A9E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D0AAF" w:rsidRPr="00D47A9E">
              <w:rPr>
                <w:rFonts w:ascii="Times New Roman" w:hAnsi="Times New Roman" w:cs="Times New Roman"/>
                <w:sz w:val="24"/>
                <w:szCs w:val="24"/>
              </w:rPr>
              <w:t>ся 1-4 классов</w:t>
            </w:r>
          </w:p>
        </w:tc>
        <w:tc>
          <w:tcPr>
            <w:tcW w:w="2677" w:type="dxa"/>
          </w:tcPr>
          <w:p w:rsidR="00616B2A" w:rsidRPr="00D47A9E" w:rsidRDefault="008D0A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616B2A" w:rsidRPr="00D47A9E" w:rsidTr="00973717">
        <w:tc>
          <w:tcPr>
            <w:tcW w:w="4077" w:type="dxa"/>
          </w:tcPr>
          <w:p w:rsidR="00616B2A" w:rsidRPr="00D47A9E" w:rsidRDefault="005770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Инструктаж по ПДД перед осенними каникулами</w:t>
            </w:r>
          </w:p>
        </w:tc>
        <w:tc>
          <w:tcPr>
            <w:tcW w:w="1275" w:type="dxa"/>
          </w:tcPr>
          <w:p w:rsidR="00616B2A" w:rsidRPr="00D47A9E" w:rsidRDefault="005770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7" w:type="dxa"/>
          </w:tcPr>
          <w:p w:rsidR="00616B2A" w:rsidRPr="00D47A9E" w:rsidRDefault="005770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ЮИД,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677" w:type="dxa"/>
          </w:tcPr>
          <w:p w:rsidR="00616B2A" w:rsidRPr="00D47A9E" w:rsidRDefault="008D0A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5770AF" w:rsidRPr="00D47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770AF" w:rsidRPr="00D47A9E" w:rsidTr="00973717">
        <w:tc>
          <w:tcPr>
            <w:tcW w:w="4077" w:type="dxa"/>
          </w:tcPr>
          <w:p w:rsidR="005770AF" w:rsidRPr="00D47A9E" w:rsidRDefault="00A200A9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Занятие-выступление агитбригады «Отражающий знак, браслет спасёт жизнь»</w:t>
            </w:r>
          </w:p>
        </w:tc>
        <w:tc>
          <w:tcPr>
            <w:tcW w:w="1275" w:type="dxa"/>
          </w:tcPr>
          <w:p w:rsidR="005770AF" w:rsidRPr="00D47A9E" w:rsidRDefault="005770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:rsidR="005770AF" w:rsidRPr="00D47A9E" w:rsidRDefault="005770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717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0A9" w:rsidRPr="00D4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:rsidR="005770AF" w:rsidRPr="00D47A9E" w:rsidRDefault="005770AF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200A9" w:rsidRPr="00D47A9E" w:rsidTr="00973717">
        <w:tc>
          <w:tcPr>
            <w:tcW w:w="4077" w:type="dxa"/>
          </w:tcPr>
          <w:p w:rsidR="00A200A9" w:rsidRPr="00D47A9E" w:rsidRDefault="00A200A9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Занятие-выступление агитбригады «Мы засветились. А вы?»</w:t>
            </w:r>
          </w:p>
        </w:tc>
        <w:tc>
          <w:tcPr>
            <w:tcW w:w="1275" w:type="dxa"/>
          </w:tcPr>
          <w:p w:rsidR="00A200A9" w:rsidRPr="00D47A9E" w:rsidRDefault="00A200A9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:rsidR="00A200A9" w:rsidRPr="00D47A9E" w:rsidRDefault="00A200A9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5 учащихся 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:rsidR="00A200A9" w:rsidRPr="00D47A9E" w:rsidRDefault="00A200A9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</w:tr>
      <w:tr w:rsidR="00AC10A2" w:rsidRPr="00D47A9E" w:rsidTr="00973717">
        <w:tc>
          <w:tcPr>
            <w:tcW w:w="4077" w:type="dxa"/>
          </w:tcPr>
          <w:p w:rsidR="00AC10A2" w:rsidRPr="00D47A9E" w:rsidRDefault="00AC10A2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Занятие-выступление агитбригады «Быть заметным - это модно»</w:t>
            </w:r>
          </w:p>
        </w:tc>
        <w:tc>
          <w:tcPr>
            <w:tcW w:w="1275" w:type="dxa"/>
          </w:tcPr>
          <w:p w:rsidR="00AC10A2" w:rsidRPr="00D47A9E" w:rsidRDefault="00AC10A2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:rsidR="00AC10A2" w:rsidRPr="00D47A9E" w:rsidRDefault="00AC10A2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5 учащихся 5«Г» класса</w:t>
            </w:r>
          </w:p>
        </w:tc>
        <w:tc>
          <w:tcPr>
            <w:tcW w:w="2677" w:type="dxa"/>
          </w:tcPr>
          <w:p w:rsidR="00AC10A2" w:rsidRPr="00D47A9E" w:rsidRDefault="00AC10A2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5-6 классов</w:t>
            </w:r>
          </w:p>
        </w:tc>
      </w:tr>
      <w:tr w:rsidR="00616B2A" w:rsidRPr="00D47A9E" w:rsidTr="00973717">
        <w:tc>
          <w:tcPr>
            <w:tcW w:w="4077" w:type="dxa"/>
          </w:tcPr>
          <w:p w:rsidR="00616B2A" w:rsidRPr="00D47A9E" w:rsidRDefault="00AC10A2" w:rsidP="00D4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«Наши родители – примерные водители».</w:t>
            </w:r>
          </w:p>
        </w:tc>
        <w:tc>
          <w:tcPr>
            <w:tcW w:w="1275" w:type="dxa"/>
          </w:tcPr>
          <w:p w:rsidR="00616B2A" w:rsidRPr="00D47A9E" w:rsidRDefault="006B302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:rsidR="00616B2A" w:rsidRPr="00D47A9E" w:rsidRDefault="006B302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  <w:tc>
          <w:tcPr>
            <w:tcW w:w="2677" w:type="dxa"/>
          </w:tcPr>
          <w:p w:rsidR="00616B2A" w:rsidRPr="00D47A9E" w:rsidRDefault="006B302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  <w:tr w:rsidR="00A56050" w:rsidRPr="00D47A9E" w:rsidTr="00973717">
        <w:tc>
          <w:tcPr>
            <w:tcW w:w="4077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Фотоконкурс «Засветись!»</w:t>
            </w:r>
          </w:p>
        </w:tc>
        <w:tc>
          <w:tcPr>
            <w:tcW w:w="1275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1-11 класс</w:t>
            </w:r>
          </w:p>
        </w:tc>
      </w:tr>
      <w:tr w:rsidR="00616B2A" w:rsidRPr="00D47A9E" w:rsidTr="00973717">
        <w:tc>
          <w:tcPr>
            <w:tcW w:w="4077" w:type="dxa"/>
          </w:tcPr>
          <w:p w:rsidR="00AC10A2" w:rsidRPr="00D47A9E" w:rsidRDefault="00AC10A2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Развлечение по ПДД «В поисках новогодних подарков».</w:t>
            </w:r>
          </w:p>
          <w:p w:rsidR="00616B2A" w:rsidRPr="00D47A9E" w:rsidRDefault="00616B2A" w:rsidP="00D47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B2A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:rsidR="00616B2A" w:rsidRPr="00D47A9E" w:rsidRDefault="00973717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0AF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DB6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</w:t>
            </w:r>
          </w:p>
        </w:tc>
        <w:tc>
          <w:tcPr>
            <w:tcW w:w="2677" w:type="dxa"/>
          </w:tcPr>
          <w:p w:rsidR="00616B2A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</w:tr>
      <w:tr w:rsidR="008D0AAF" w:rsidRPr="00D47A9E" w:rsidTr="00D47A9E">
        <w:trPr>
          <w:trHeight w:val="748"/>
        </w:trPr>
        <w:tc>
          <w:tcPr>
            <w:tcW w:w="4077" w:type="dxa"/>
          </w:tcPr>
          <w:p w:rsidR="008D0AAF" w:rsidRPr="00D47A9E" w:rsidRDefault="00AC10A2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Викторина для учащихся 5-6 классов «Знаешь ли ты правила безопасности на зимней дороге»</w:t>
            </w:r>
          </w:p>
        </w:tc>
        <w:tc>
          <w:tcPr>
            <w:tcW w:w="1275" w:type="dxa"/>
          </w:tcPr>
          <w:p w:rsidR="008D0AAF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7" w:type="dxa"/>
          </w:tcPr>
          <w:p w:rsidR="00A94DB6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ЮИД,  5 учащихся 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</w:t>
            </w:r>
          </w:p>
        </w:tc>
        <w:tc>
          <w:tcPr>
            <w:tcW w:w="2677" w:type="dxa"/>
          </w:tcPr>
          <w:p w:rsidR="008D0AAF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0A2" w:rsidRPr="00D47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D0AAF" w:rsidRPr="00D47A9E" w:rsidTr="00973717">
        <w:tc>
          <w:tcPr>
            <w:tcW w:w="4077" w:type="dxa"/>
          </w:tcPr>
          <w:p w:rsidR="008D0AAF" w:rsidRPr="00D47A9E" w:rsidRDefault="00A56050" w:rsidP="00D47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интегрированный урок по русскому языку с элементами ПДД для учащихся 3 классов «Удивительные части речи и Новогодние приключения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Маши»</w:t>
            </w:r>
            <w:proofErr w:type="spellEnd"/>
          </w:p>
        </w:tc>
        <w:tc>
          <w:tcPr>
            <w:tcW w:w="1275" w:type="dxa"/>
          </w:tcPr>
          <w:p w:rsidR="008D0AAF" w:rsidRPr="00D47A9E" w:rsidRDefault="00A56050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7" w:type="dxa"/>
          </w:tcPr>
          <w:p w:rsidR="008D0AAF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Грищенко Д.О.</w:t>
            </w:r>
          </w:p>
        </w:tc>
        <w:tc>
          <w:tcPr>
            <w:tcW w:w="2677" w:type="dxa"/>
          </w:tcPr>
          <w:p w:rsidR="008D0AAF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D0AAF" w:rsidRPr="00D47A9E" w:rsidTr="00D47A9E">
        <w:trPr>
          <w:trHeight w:val="979"/>
        </w:trPr>
        <w:tc>
          <w:tcPr>
            <w:tcW w:w="4077" w:type="dxa"/>
          </w:tcPr>
          <w:p w:rsidR="008D0AAF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Викторина  для учащихся  1 классов «Три цвета безопасности»</w:t>
            </w:r>
          </w:p>
        </w:tc>
        <w:tc>
          <w:tcPr>
            <w:tcW w:w="1275" w:type="dxa"/>
          </w:tcPr>
          <w:p w:rsidR="008D0AAF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7" w:type="dxa"/>
          </w:tcPr>
          <w:p w:rsidR="008D0AAF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ЮИД,    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«Г» класса, 2</w:t>
            </w:r>
            <w:r w:rsidR="00973717" w:rsidRPr="00D47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1-х классов</w:t>
            </w:r>
          </w:p>
        </w:tc>
        <w:tc>
          <w:tcPr>
            <w:tcW w:w="2677" w:type="dxa"/>
          </w:tcPr>
          <w:p w:rsidR="008D0AAF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</w:tr>
      <w:tr w:rsidR="00A94DB6" w:rsidRPr="00D47A9E" w:rsidTr="00973717">
        <w:tc>
          <w:tcPr>
            <w:tcW w:w="4077" w:type="dxa"/>
          </w:tcPr>
          <w:p w:rsidR="00A94DB6" w:rsidRPr="00D47A9E" w:rsidRDefault="00A56050" w:rsidP="00D47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Конкурс плаката-рекламы среди учащихся 1-11 классов, направленного на профилактику ДТП</w:t>
            </w:r>
          </w:p>
        </w:tc>
        <w:tc>
          <w:tcPr>
            <w:tcW w:w="1275" w:type="dxa"/>
          </w:tcPr>
          <w:p w:rsidR="00A94DB6" w:rsidRPr="00D47A9E" w:rsidRDefault="00A56050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7" w:type="dxa"/>
          </w:tcPr>
          <w:p w:rsidR="00A94DB6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  <w:tc>
          <w:tcPr>
            <w:tcW w:w="2677" w:type="dxa"/>
          </w:tcPr>
          <w:p w:rsidR="00A94DB6" w:rsidRPr="00D47A9E" w:rsidRDefault="00A94DB6" w:rsidP="00D47A9E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4DB6" w:rsidRPr="00D47A9E" w:rsidTr="00973717">
        <w:tc>
          <w:tcPr>
            <w:tcW w:w="4077" w:type="dxa"/>
          </w:tcPr>
          <w:p w:rsidR="005770AF" w:rsidRPr="00D47A9E" w:rsidRDefault="005770AF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Занятие-выступление агитбригады </w:t>
            </w:r>
            <w:r w:rsidR="00973717" w:rsidRPr="00D47A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717" w:rsidRPr="00D47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Разрешается-запрещается»</w:t>
            </w:r>
          </w:p>
          <w:p w:rsidR="00A94DB6" w:rsidRPr="00D47A9E" w:rsidRDefault="00A94DB6" w:rsidP="00D4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DB6" w:rsidRPr="00D47A9E" w:rsidRDefault="00DD357C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7" w:type="dxa"/>
          </w:tcPr>
          <w:p w:rsidR="00A94DB6" w:rsidRPr="00D47A9E" w:rsidRDefault="00DD357C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20 учащихся 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>1 «А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» класса</w:t>
            </w:r>
          </w:p>
        </w:tc>
        <w:tc>
          <w:tcPr>
            <w:tcW w:w="2677" w:type="dxa"/>
          </w:tcPr>
          <w:p w:rsidR="00A94DB6" w:rsidRPr="00D47A9E" w:rsidRDefault="00DD357C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A94DB6" w:rsidRPr="00D47A9E" w:rsidTr="00973717">
        <w:tc>
          <w:tcPr>
            <w:tcW w:w="4077" w:type="dxa"/>
          </w:tcPr>
          <w:p w:rsidR="00A94DB6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-Школьный тур соревнования ЮИД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275" w:type="dxa"/>
          </w:tcPr>
          <w:p w:rsidR="00A94DB6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7" w:type="dxa"/>
          </w:tcPr>
          <w:p w:rsidR="00A94DB6" w:rsidRPr="00D47A9E" w:rsidRDefault="005770AF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357C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1-11 классов</w:t>
            </w:r>
          </w:p>
        </w:tc>
        <w:tc>
          <w:tcPr>
            <w:tcW w:w="2677" w:type="dxa"/>
          </w:tcPr>
          <w:p w:rsidR="00A94DB6" w:rsidRPr="00D47A9E" w:rsidRDefault="00DD357C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56050" w:rsidRPr="00D47A9E" w:rsidTr="00973717">
        <w:tc>
          <w:tcPr>
            <w:tcW w:w="4077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Style w:val="c20"/>
                <w:rFonts w:ascii="Times New Roman" w:hAnsi="Times New Roman" w:cs="Times New Roman"/>
                <w:bCs/>
                <w:sz w:val="24"/>
                <w:szCs w:val="24"/>
              </w:rPr>
              <w:t>Классный час "Помнить – значит не нарушать!»</w:t>
            </w:r>
          </w:p>
        </w:tc>
        <w:tc>
          <w:tcPr>
            <w:tcW w:w="1275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ЮИД,  5 учащихся 5 «Г» класса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3-4 классов</w:t>
            </w:r>
          </w:p>
        </w:tc>
      </w:tr>
      <w:tr w:rsidR="00A56050" w:rsidRPr="00D47A9E" w:rsidTr="00973717">
        <w:tc>
          <w:tcPr>
            <w:tcW w:w="4077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«Тетрис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» + ЮИД= безопасность победит</w:t>
            </w:r>
          </w:p>
        </w:tc>
        <w:tc>
          <w:tcPr>
            <w:tcW w:w="1275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ЮИД, 9 учащихся 5 «Г» класса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69516C" w:rsidRPr="00D47A9E" w:rsidTr="00973717">
        <w:tc>
          <w:tcPr>
            <w:tcW w:w="4077" w:type="dxa"/>
          </w:tcPr>
          <w:p w:rsidR="0069516C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Занятие-выступление агитбригады «Правила дорожного движения - твои друзья, забывать друзей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нельзя!»»</w:t>
            </w:r>
          </w:p>
        </w:tc>
        <w:tc>
          <w:tcPr>
            <w:tcW w:w="1275" w:type="dxa"/>
          </w:tcPr>
          <w:p w:rsidR="0069516C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77" w:type="dxa"/>
          </w:tcPr>
          <w:p w:rsidR="0069516C" w:rsidRPr="00D47A9E" w:rsidRDefault="00973717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516C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16C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6050" w:rsidRPr="00D4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16C"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516C"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677" w:type="dxa"/>
          </w:tcPr>
          <w:p w:rsidR="0069516C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26"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A56050" w:rsidRPr="00D47A9E" w:rsidTr="00973717">
        <w:tc>
          <w:tcPr>
            <w:tcW w:w="4077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«Правила дорожного движения глазами детей»</w:t>
            </w:r>
          </w:p>
        </w:tc>
        <w:tc>
          <w:tcPr>
            <w:tcW w:w="1275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 Грищенко Д.О.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56050" w:rsidRPr="00D47A9E" w:rsidTr="00973717">
        <w:tc>
          <w:tcPr>
            <w:tcW w:w="4077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слёту «Безопасное колесо»</w:t>
            </w:r>
          </w:p>
        </w:tc>
        <w:tc>
          <w:tcPr>
            <w:tcW w:w="1275" w:type="dxa"/>
          </w:tcPr>
          <w:p w:rsidR="00A56050" w:rsidRPr="00D47A9E" w:rsidRDefault="00A56050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7" w:type="dxa"/>
          </w:tcPr>
          <w:p w:rsidR="00A56050" w:rsidRPr="00D47A9E" w:rsidRDefault="00A56050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 Грищенко Д.О.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, 4 учащихся 5 «Г» класса</w:t>
            </w:r>
          </w:p>
        </w:tc>
        <w:tc>
          <w:tcPr>
            <w:tcW w:w="2677" w:type="dxa"/>
          </w:tcPr>
          <w:p w:rsidR="00A56050" w:rsidRPr="00D47A9E" w:rsidRDefault="001C13EB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1C13EB" w:rsidRPr="00D47A9E" w:rsidTr="00973717">
        <w:tc>
          <w:tcPr>
            <w:tcW w:w="4077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Занятие-игра «Пусть каникулы будут безопасными»</w:t>
            </w:r>
          </w:p>
        </w:tc>
        <w:tc>
          <w:tcPr>
            <w:tcW w:w="1275" w:type="dxa"/>
          </w:tcPr>
          <w:p w:rsidR="001C13EB" w:rsidRPr="00D47A9E" w:rsidRDefault="001C13EB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15 учащихся 1 «А» класса</w:t>
            </w:r>
          </w:p>
        </w:tc>
        <w:tc>
          <w:tcPr>
            <w:tcW w:w="2677" w:type="dxa"/>
          </w:tcPr>
          <w:p w:rsidR="001C13EB" w:rsidRPr="00D47A9E" w:rsidRDefault="001C13EB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1C13EB" w:rsidRPr="00D47A9E" w:rsidTr="00D47A9E">
        <w:trPr>
          <w:trHeight w:val="566"/>
        </w:trPr>
        <w:tc>
          <w:tcPr>
            <w:tcW w:w="4077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-моб «Мы за безопасное лето!»</w:t>
            </w:r>
          </w:p>
        </w:tc>
        <w:tc>
          <w:tcPr>
            <w:tcW w:w="1275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 «А» класса</w:t>
            </w:r>
          </w:p>
        </w:tc>
        <w:tc>
          <w:tcPr>
            <w:tcW w:w="2677" w:type="dxa"/>
          </w:tcPr>
          <w:p w:rsidR="001C13EB" w:rsidRPr="00D47A9E" w:rsidRDefault="001C13EB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Учащиеся 1-9 классов класс</w:t>
            </w:r>
          </w:p>
        </w:tc>
      </w:tr>
      <w:tr w:rsidR="001C13EB" w:rsidRPr="00D47A9E" w:rsidTr="00973717">
        <w:tc>
          <w:tcPr>
            <w:tcW w:w="4077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отряда ЮИД</w:t>
            </w:r>
          </w:p>
        </w:tc>
        <w:tc>
          <w:tcPr>
            <w:tcW w:w="1275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:rsidR="001C13EB" w:rsidRPr="00D47A9E" w:rsidRDefault="001C13EB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Руководитель ЮИД Грищенко Д.О.</w:t>
            </w:r>
          </w:p>
        </w:tc>
        <w:tc>
          <w:tcPr>
            <w:tcW w:w="2677" w:type="dxa"/>
          </w:tcPr>
          <w:p w:rsidR="001C13EB" w:rsidRPr="00D47A9E" w:rsidRDefault="001C13EB" w:rsidP="00D47A9E">
            <w:pPr>
              <w:tabs>
                <w:tab w:val="left" w:pos="0"/>
              </w:tabs>
              <w:spacing w:after="3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</w:tbl>
    <w:p w:rsidR="00AA40FE" w:rsidRPr="00D47A9E" w:rsidRDefault="00AA40FE" w:rsidP="006B3026">
      <w:pPr>
        <w:pStyle w:val="c8"/>
        <w:shd w:val="clear" w:color="auto" w:fill="FFFFFF"/>
        <w:spacing w:before="0" w:beforeAutospacing="0" w:after="0" w:afterAutospacing="0"/>
      </w:pPr>
      <w:r w:rsidRPr="00D47A9E">
        <w:rPr>
          <w:color w:val="000000"/>
        </w:rPr>
        <w:t xml:space="preserve">     </w:t>
      </w:r>
      <w:r w:rsidR="00EC2FDD" w:rsidRPr="00D47A9E">
        <w:rPr>
          <w:color w:val="000000"/>
        </w:rPr>
        <w:t xml:space="preserve"> </w:t>
      </w:r>
      <w:r w:rsidRPr="00D47A9E">
        <w:rPr>
          <w:color w:val="000000"/>
        </w:rPr>
        <w:t xml:space="preserve">Классные руководители </w:t>
      </w:r>
      <w:r w:rsidR="0069516C" w:rsidRPr="00D47A9E">
        <w:rPr>
          <w:color w:val="000000"/>
        </w:rPr>
        <w:t xml:space="preserve">совместно с отрядом ЮИД проводили </w:t>
      </w:r>
      <w:r w:rsidR="006B3026" w:rsidRPr="00D47A9E">
        <w:rPr>
          <w:color w:val="000000"/>
        </w:rPr>
        <w:t>классные часы «</w:t>
      </w:r>
      <w:r w:rsidR="001C13EB" w:rsidRPr="00D47A9E">
        <w:t>Безопасность дорожного движения. Наиболее опасные места для движения пешеходов в микрорайоне школы</w:t>
      </w:r>
      <w:r w:rsidRPr="00D47A9E">
        <w:rPr>
          <w:color w:val="000000"/>
        </w:rPr>
        <w:t xml:space="preserve">», </w:t>
      </w:r>
      <w:r w:rsidR="006B3026" w:rsidRPr="00D47A9E">
        <w:rPr>
          <w:rStyle w:val="c20"/>
          <w:bCs/>
        </w:rPr>
        <w:t>"</w:t>
      </w:r>
      <w:r w:rsidR="001C13EB" w:rsidRPr="00D47A9E">
        <w:t>Современные транспортные средств</w:t>
      </w:r>
      <w:proofErr w:type="gramStart"/>
      <w:r w:rsidR="001C13EB" w:rsidRPr="00D47A9E">
        <w:t>а-</w:t>
      </w:r>
      <w:proofErr w:type="gramEnd"/>
      <w:r w:rsidR="001C13EB" w:rsidRPr="00D47A9E">
        <w:t xml:space="preserve"> источник повышенной опасности</w:t>
      </w:r>
      <w:r w:rsidR="001C13EB" w:rsidRPr="00D47A9E">
        <w:rPr>
          <w:rStyle w:val="c1"/>
          <w:bCs/>
        </w:rPr>
        <w:t xml:space="preserve"> </w:t>
      </w:r>
      <w:r w:rsidR="006B3026" w:rsidRPr="00D47A9E">
        <w:rPr>
          <w:rStyle w:val="c1"/>
          <w:bCs/>
        </w:rPr>
        <w:t xml:space="preserve">".  </w:t>
      </w:r>
      <w:r w:rsidR="001C13EB" w:rsidRPr="00D47A9E">
        <w:t>Беседа с учащимися по правилам для велосипедистов</w:t>
      </w:r>
      <w:proofErr w:type="gramStart"/>
      <w:r w:rsidR="001C13EB" w:rsidRPr="00D47A9E">
        <w:rPr>
          <w:color w:val="000000"/>
        </w:rPr>
        <w:t xml:space="preserve"> .</w:t>
      </w:r>
      <w:proofErr w:type="gramEnd"/>
      <w:r w:rsidR="001C13EB" w:rsidRPr="00D47A9E">
        <w:rPr>
          <w:color w:val="000000"/>
        </w:rPr>
        <w:t xml:space="preserve"> </w:t>
      </w:r>
      <w:r w:rsidRPr="00D47A9E">
        <w:rPr>
          <w:color w:val="000000"/>
        </w:rPr>
        <w:t>Целью занятий стало: повторить с учащимися основные правила безопасного поведения на улице.</w:t>
      </w:r>
    </w:p>
    <w:p w:rsidR="00AA40FE" w:rsidRPr="00D47A9E" w:rsidRDefault="00EC2FDD" w:rsidP="006B3026">
      <w:pPr>
        <w:shd w:val="clear" w:color="auto" w:fill="FFFFFF"/>
        <w:tabs>
          <w:tab w:val="left" w:pos="0"/>
        </w:tabs>
        <w:spacing w:after="37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47A9E">
        <w:rPr>
          <w:rFonts w:ascii="Times New Roman" w:hAnsi="Times New Roman" w:cs="Times New Roman"/>
          <w:sz w:val="24"/>
          <w:szCs w:val="24"/>
        </w:rPr>
        <w:t xml:space="preserve">   </w:t>
      </w:r>
      <w:r w:rsidR="00AA40FE" w:rsidRPr="00D47A9E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D47A9E">
        <w:rPr>
          <w:rFonts w:ascii="Times New Roman" w:hAnsi="Times New Roman" w:cs="Times New Roman"/>
          <w:sz w:val="24"/>
          <w:szCs w:val="24"/>
        </w:rPr>
        <w:t>своевременно проводились</w:t>
      </w:r>
      <w:r w:rsidR="00AA40FE" w:rsidRPr="00D47A9E">
        <w:rPr>
          <w:rFonts w:ascii="Times New Roman" w:hAnsi="Times New Roman" w:cs="Times New Roman"/>
          <w:sz w:val="24"/>
          <w:szCs w:val="24"/>
        </w:rPr>
        <w:t xml:space="preserve"> инструктажи с учащимися 1-11 классов по предупреждению детского дорожно-транспортного травматизма, по охране жизни, здоровья учащихся  во время целевых прогулок и экскурсий.      </w:t>
      </w:r>
    </w:p>
    <w:p w:rsidR="00AA40FE" w:rsidRPr="00D47A9E" w:rsidRDefault="00EC2FDD" w:rsidP="006B3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A9E">
        <w:rPr>
          <w:rFonts w:ascii="Times New Roman" w:hAnsi="Times New Roman" w:cs="Times New Roman"/>
          <w:sz w:val="24"/>
          <w:szCs w:val="24"/>
        </w:rPr>
        <w:t xml:space="preserve">    </w:t>
      </w:r>
      <w:r w:rsidR="00AA40FE" w:rsidRPr="00D47A9E">
        <w:rPr>
          <w:rFonts w:ascii="Times New Roman" w:hAnsi="Times New Roman" w:cs="Times New Roman"/>
          <w:sz w:val="24"/>
          <w:szCs w:val="24"/>
        </w:rPr>
        <w:t xml:space="preserve">В целях предупреждения детского дорожно-транспортного травматизма и активизации работы по профилактике детского дорожно-транспортного травматизма была проведена проверка о выполнении 10-часовой программы по ПДД и своевременном заполнении журнала. </w:t>
      </w:r>
    </w:p>
    <w:p w:rsidR="00AA40FE" w:rsidRPr="00D47A9E" w:rsidRDefault="00EC2FDD" w:rsidP="006B3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A9E">
        <w:rPr>
          <w:rFonts w:ascii="Times New Roman" w:hAnsi="Times New Roman" w:cs="Times New Roman"/>
          <w:sz w:val="24"/>
          <w:szCs w:val="24"/>
        </w:rPr>
        <w:t xml:space="preserve">   </w:t>
      </w:r>
      <w:r w:rsidR="00AA40FE" w:rsidRPr="00D47A9E">
        <w:rPr>
          <w:rFonts w:ascii="Times New Roman" w:hAnsi="Times New Roman" w:cs="Times New Roman"/>
          <w:sz w:val="24"/>
          <w:szCs w:val="24"/>
        </w:rPr>
        <w:t>Во всех классах прошли  родительские собрания, на которых один из вопросов был п</w:t>
      </w:r>
      <w:r w:rsidR="006B3026" w:rsidRPr="00D47A9E">
        <w:rPr>
          <w:rFonts w:ascii="Times New Roman" w:hAnsi="Times New Roman" w:cs="Times New Roman"/>
          <w:sz w:val="24"/>
          <w:szCs w:val="24"/>
        </w:rPr>
        <w:t>освящен безопасности на дорога</w:t>
      </w:r>
      <w:r w:rsidR="000945DF" w:rsidRPr="00D47A9E">
        <w:rPr>
          <w:rFonts w:ascii="Times New Roman" w:hAnsi="Times New Roman" w:cs="Times New Roman"/>
          <w:sz w:val="24"/>
          <w:szCs w:val="24"/>
        </w:rPr>
        <w:t>х</w:t>
      </w:r>
      <w:r w:rsidR="006B3026" w:rsidRPr="00D47A9E">
        <w:rPr>
          <w:rFonts w:ascii="Times New Roman" w:hAnsi="Times New Roman" w:cs="Times New Roman"/>
          <w:sz w:val="24"/>
          <w:szCs w:val="24"/>
        </w:rPr>
        <w:t xml:space="preserve"> </w:t>
      </w:r>
      <w:r w:rsidR="00AA40FE" w:rsidRPr="00D47A9E">
        <w:rPr>
          <w:rFonts w:ascii="Times New Roman" w:hAnsi="Times New Roman" w:cs="Times New Roman"/>
          <w:sz w:val="24"/>
          <w:szCs w:val="24"/>
        </w:rPr>
        <w:t xml:space="preserve"> </w:t>
      </w:r>
      <w:r w:rsidR="000945DF" w:rsidRPr="00D47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945DF" w:rsidRPr="00D47A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Знание правил — жизненно важно!</w:t>
      </w:r>
      <w:r w:rsidR="000945DF" w:rsidRPr="00D47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945DF" w:rsidRPr="00D47A9E">
        <w:rPr>
          <w:rFonts w:ascii="Times New Roman" w:hAnsi="Times New Roman" w:cs="Times New Roman"/>
          <w:sz w:val="24"/>
          <w:szCs w:val="24"/>
        </w:rPr>
        <w:t xml:space="preserve">, </w:t>
      </w:r>
      <w:r w:rsidR="006B3026" w:rsidRPr="00D47A9E">
        <w:rPr>
          <w:rFonts w:ascii="Times New Roman" w:hAnsi="Times New Roman" w:cs="Times New Roman"/>
          <w:sz w:val="24"/>
          <w:szCs w:val="24"/>
        </w:rPr>
        <w:t>«</w:t>
      </w:r>
      <w:r w:rsidR="000945DF" w:rsidRPr="00D47A9E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6B3026" w:rsidRPr="00D47A9E">
        <w:rPr>
          <w:rFonts w:ascii="Times New Roman" w:hAnsi="Times New Roman" w:cs="Times New Roman"/>
          <w:sz w:val="24"/>
          <w:szCs w:val="24"/>
        </w:rPr>
        <w:t>на дороге».</w:t>
      </w:r>
      <w:r w:rsidR="00AA40FE" w:rsidRPr="00D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7A" w:rsidRPr="00D47A9E" w:rsidRDefault="00EC2FDD" w:rsidP="00D47A9E">
      <w:pPr>
        <w:rPr>
          <w:rFonts w:ascii="Times New Roman" w:hAnsi="Times New Roman" w:cs="Times New Roman"/>
          <w:sz w:val="24"/>
          <w:szCs w:val="24"/>
        </w:rPr>
      </w:pPr>
      <w:r w:rsidRPr="00D47A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51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604645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F51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  <w:r w:rsidR="00604645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ЮИД Грищенко Д.О.</w:t>
      </w:r>
      <w:r w:rsidR="007F51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97A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</w:t>
      </w: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буклеты по правилам поведения на железнодорожных путях, так же были разработан</w:t>
      </w:r>
      <w:r w:rsidR="000945DF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</w:t>
      </w:r>
      <w:r w:rsidR="000945DF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9197A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C8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агитбригад</w:t>
      </w:r>
      <w:r w:rsidR="000945DF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7A9E">
        <w:rPr>
          <w:rFonts w:ascii="Times New Roman" w:hAnsi="Times New Roman" w:cs="Times New Roman"/>
          <w:sz w:val="24"/>
          <w:szCs w:val="24"/>
        </w:rPr>
        <w:t xml:space="preserve"> </w:t>
      </w:r>
      <w:r w:rsidR="000945DF" w:rsidRPr="00D47A9E">
        <w:rPr>
          <w:rFonts w:ascii="Times New Roman" w:hAnsi="Times New Roman" w:cs="Times New Roman"/>
          <w:sz w:val="24"/>
          <w:szCs w:val="24"/>
        </w:rPr>
        <w:t>«Быть заметным - это модно»</w:t>
      </w:r>
      <w:r w:rsidR="000945DF" w:rsidRPr="00D47A9E">
        <w:rPr>
          <w:rFonts w:ascii="Times New Roman" w:hAnsi="Times New Roman" w:cs="Times New Roman"/>
          <w:sz w:val="24"/>
          <w:szCs w:val="24"/>
        </w:rPr>
        <w:t>, в</w:t>
      </w:r>
      <w:r w:rsidR="000945DF" w:rsidRPr="00D47A9E">
        <w:rPr>
          <w:rFonts w:ascii="Times New Roman" w:hAnsi="Times New Roman" w:cs="Times New Roman"/>
          <w:sz w:val="24"/>
          <w:szCs w:val="24"/>
        </w:rPr>
        <w:t>икторина  для учащихся  1 классов «Три цвета безопасности»</w:t>
      </w:r>
      <w:r w:rsidR="00D47A9E">
        <w:rPr>
          <w:rFonts w:ascii="Times New Roman" w:hAnsi="Times New Roman" w:cs="Times New Roman"/>
          <w:sz w:val="24"/>
          <w:szCs w:val="24"/>
        </w:rPr>
        <w:t>.</w:t>
      </w:r>
    </w:p>
    <w:p w:rsidR="0069197A" w:rsidRPr="00D47A9E" w:rsidRDefault="0069197A" w:rsidP="0069197A">
      <w:pPr>
        <w:shd w:val="clear" w:color="auto" w:fill="FFFFFF"/>
        <w:tabs>
          <w:tab w:val="left" w:pos="0"/>
        </w:tabs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69197A" w:rsidRPr="00D47A9E" w:rsidRDefault="0069197A" w:rsidP="0069197A">
      <w:pPr>
        <w:shd w:val="clear" w:color="auto" w:fill="FFFFFF"/>
        <w:tabs>
          <w:tab w:val="left" w:pos="0"/>
        </w:tabs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участия во внешних конкурсах в 20</w:t>
      </w:r>
      <w:r w:rsidR="002A5AF1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B3026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5AF1"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47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</w:p>
    <w:tbl>
      <w:tblPr>
        <w:tblStyle w:val="a4"/>
        <w:tblW w:w="1094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126"/>
        <w:gridCol w:w="1701"/>
        <w:gridCol w:w="1478"/>
      </w:tblGrid>
      <w:tr w:rsidR="00C86F67" w:rsidRPr="00D47A9E" w:rsidTr="00D47A9E">
        <w:trPr>
          <w:trHeight w:val="458"/>
          <w:jc w:val="center"/>
        </w:trPr>
        <w:tc>
          <w:tcPr>
            <w:tcW w:w="2660" w:type="dxa"/>
          </w:tcPr>
          <w:p w:rsidR="0069197A" w:rsidRPr="00D47A9E" w:rsidRDefault="0069197A" w:rsidP="0032487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7" w:type="dxa"/>
          </w:tcPr>
          <w:p w:rsidR="0069197A" w:rsidRPr="00D47A9E" w:rsidRDefault="0069197A" w:rsidP="0032487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</w:p>
        </w:tc>
        <w:tc>
          <w:tcPr>
            <w:tcW w:w="2126" w:type="dxa"/>
          </w:tcPr>
          <w:p w:rsidR="0069197A" w:rsidRPr="00D47A9E" w:rsidRDefault="0069197A" w:rsidP="0032487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</w:tcPr>
          <w:p w:rsidR="0069197A" w:rsidRPr="00D47A9E" w:rsidRDefault="0069197A" w:rsidP="00106AE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1478" w:type="dxa"/>
          </w:tcPr>
          <w:p w:rsidR="0069197A" w:rsidRPr="00D47A9E" w:rsidRDefault="00106AEF" w:rsidP="00106AEF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9197A"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4070F" w:rsidRPr="00D47A9E" w:rsidTr="00D47A9E">
        <w:trPr>
          <w:trHeight w:val="458"/>
          <w:jc w:val="center"/>
        </w:trPr>
        <w:tc>
          <w:tcPr>
            <w:tcW w:w="2660" w:type="dxa"/>
          </w:tcPr>
          <w:p w:rsidR="00A4070F" w:rsidRPr="00D47A9E" w:rsidRDefault="00C60D1D" w:rsidP="00C60D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Сибирский фестиваль  некоммерческой социальной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видеорекламы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пропаганде здорового образа жизни «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АВи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"Лучший социальный ролик. Дебют" на сайте </w:t>
            </w:r>
            <w:hyperlink r:id="rId6" w:history="1">
              <w:r w:rsidRPr="00D47A9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www.avi-fest.ru</w:t>
              </w:r>
            </w:hyperlink>
          </w:p>
          <w:p w:rsidR="00C60D1D" w:rsidRPr="00D47A9E" w:rsidRDefault="00C60D1D" w:rsidP="00C60D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«Безопасность на дороге» </w:t>
            </w:r>
          </w:p>
        </w:tc>
        <w:tc>
          <w:tcPr>
            <w:tcW w:w="2977" w:type="dxa"/>
          </w:tcPr>
          <w:p w:rsidR="00A4070F" w:rsidRPr="00D47A9E" w:rsidRDefault="00C60D1D" w:rsidP="00A4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5 «Г» класс</w:t>
            </w:r>
          </w:p>
        </w:tc>
        <w:tc>
          <w:tcPr>
            <w:tcW w:w="2126" w:type="dxa"/>
          </w:tcPr>
          <w:p w:rsidR="00A4070F" w:rsidRPr="00D47A9E" w:rsidRDefault="00A4070F" w:rsidP="00A4070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070F" w:rsidRPr="00D47A9E" w:rsidRDefault="00A4070F" w:rsidP="00A4070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A4070F" w:rsidRPr="00D47A9E" w:rsidRDefault="00C60D1D" w:rsidP="00A4070F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</w:tr>
      <w:tr w:rsidR="00A4070F" w:rsidRPr="00D47A9E" w:rsidTr="00D47A9E">
        <w:trPr>
          <w:trHeight w:val="458"/>
          <w:jc w:val="center"/>
        </w:trPr>
        <w:tc>
          <w:tcPr>
            <w:tcW w:w="2660" w:type="dxa"/>
          </w:tcPr>
          <w:p w:rsidR="00A4070F" w:rsidRPr="00D47A9E" w:rsidRDefault="002A5AF1" w:rsidP="00A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декоративно-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 по ПДД  «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2977" w:type="dxa"/>
          </w:tcPr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Рукосуев</w:t>
            </w:r>
            <w:proofErr w:type="gram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1А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Уйнт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1А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Грищенко Захар 4</w:t>
            </w: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A4070F" w:rsidRPr="00D47A9E" w:rsidRDefault="00A4070F" w:rsidP="00A40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4070F" w:rsidRPr="00D47A9E" w:rsidRDefault="00A4070F" w:rsidP="00A4070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A4070F" w:rsidRPr="00D47A9E" w:rsidRDefault="00A4070F" w:rsidP="00A4070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1478" w:type="dxa"/>
          </w:tcPr>
          <w:p w:rsidR="00A4070F" w:rsidRPr="00D47A9E" w:rsidRDefault="002A5AF1" w:rsidP="00A4070F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</w:t>
            </w:r>
          </w:p>
        </w:tc>
      </w:tr>
      <w:tr w:rsidR="002A5AF1" w:rsidRPr="00D47A9E" w:rsidTr="00D47A9E">
        <w:trPr>
          <w:trHeight w:val="458"/>
          <w:jc w:val="center"/>
        </w:trPr>
        <w:tc>
          <w:tcPr>
            <w:tcW w:w="2660" w:type="dxa"/>
          </w:tcPr>
          <w:p w:rsidR="002A5AF1" w:rsidRPr="00D47A9E" w:rsidRDefault="002A5AF1" w:rsidP="00A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проект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Dumschool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«Светофор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Светофорыч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» серии «Марафон юных знатоков 2020»</w:t>
            </w:r>
          </w:p>
        </w:tc>
        <w:tc>
          <w:tcPr>
            <w:tcW w:w="2977" w:type="dxa"/>
          </w:tcPr>
          <w:p w:rsidR="002A5AF1" w:rsidRPr="00D47A9E" w:rsidRDefault="002A5AF1" w:rsidP="0049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Мария 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 Александр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Абашин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Анастасия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Уйнт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Дарья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Стельмах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Алисия</w:t>
            </w:r>
            <w:proofErr w:type="spellEnd"/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Софья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Артём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Хизовец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Омшина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Варвара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</w:t>
            </w:r>
            <w:proofErr w:type="gram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Рукосева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Станислав</w:t>
            </w:r>
          </w:p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Александр</w:t>
            </w:r>
          </w:p>
          <w:p w:rsidR="002A5AF1" w:rsidRPr="00D47A9E" w:rsidRDefault="002A5AF1" w:rsidP="00D4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Красичкова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126" w:type="dxa"/>
          </w:tcPr>
          <w:p w:rsidR="002A5AF1" w:rsidRPr="00D47A9E" w:rsidRDefault="002A5AF1" w:rsidP="00A4070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2A5AF1" w:rsidRPr="00D47A9E" w:rsidRDefault="002A5AF1" w:rsidP="00A4070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степени</w:t>
            </w:r>
          </w:p>
        </w:tc>
        <w:tc>
          <w:tcPr>
            <w:tcW w:w="1478" w:type="dxa"/>
          </w:tcPr>
          <w:p w:rsidR="00D47A9E" w:rsidRPr="00D47A9E" w:rsidRDefault="00D47A9E" w:rsidP="00D47A9E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5AF1" w:rsidRPr="00D47A9E" w:rsidRDefault="002A5AF1" w:rsidP="00D47A9E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</w:t>
            </w:r>
          </w:p>
        </w:tc>
      </w:tr>
      <w:tr w:rsidR="002A5AF1" w:rsidRPr="00D47A9E" w:rsidTr="00D47A9E">
        <w:trPr>
          <w:trHeight w:val="458"/>
          <w:jc w:val="center"/>
        </w:trPr>
        <w:tc>
          <w:tcPr>
            <w:tcW w:w="2660" w:type="dxa"/>
          </w:tcPr>
          <w:p w:rsidR="002A5AF1" w:rsidRPr="00D47A9E" w:rsidRDefault="002A5AF1" w:rsidP="00A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Dumschool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«Светофор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Светофорыч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» серии «Марафон юных знатоков 2020»</w:t>
            </w:r>
          </w:p>
        </w:tc>
        <w:tc>
          <w:tcPr>
            <w:tcW w:w="2977" w:type="dxa"/>
          </w:tcPr>
          <w:p w:rsidR="002A5AF1" w:rsidRPr="00D47A9E" w:rsidRDefault="002A5AF1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Степан</w:t>
            </w:r>
          </w:p>
        </w:tc>
        <w:tc>
          <w:tcPr>
            <w:tcW w:w="2126" w:type="dxa"/>
          </w:tcPr>
          <w:p w:rsidR="002A5AF1" w:rsidRPr="00D47A9E" w:rsidRDefault="002A5AF1" w:rsidP="001905CD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2A5AF1" w:rsidRPr="00D47A9E" w:rsidRDefault="002A5AF1" w:rsidP="001905CD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78" w:type="dxa"/>
          </w:tcPr>
          <w:p w:rsidR="002A5AF1" w:rsidRPr="00D47A9E" w:rsidRDefault="002A5AF1" w:rsidP="002A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5AF1" w:rsidRPr="00D47A9E" w:rsidRDefault="002A5AF1" w:rsidP="002A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</w:t>
            </w:r>
          </w:p>
        </w:tc>
      </w:tr>
      <w:tr w:rsidR="0049255F" w:rsidRPr="00D47A9E" w:rsidTr="00D47A9E">
        <w:trPr>
          <w:trHeight w:val="458"/>
          <w:jc w:val="center"/>
        </w:trPr>
        <w:tc>
          <w:tcPr>
            <w:tcW w:w="2660" w:type="dxa"/>
          </w:tcPr>
          <w:p w:rsidR="0049255F" w:rsidRPr="00D47A9E" w:rsidRDefault="0049255F" w:rsidP="00A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Открытый творческий конкурс «Безопасная дорога детям», в рамках месячника безопасности на дорогах «Внимание, дети!». Номинация «Дорожная азбука»</w:t>
            </w:r>
          </w:p>
        </w:tc>
        <w:tc>
          <w:tcPr>
            <w:tcW w:w="2977" w:type="dxa"/>
          </w:tcPr>
          <w:p w:rsidR="0049255F" w:rsidRPr="00D47A9E" w:rsidRDefault="0049255F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Дашутин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2126" w:type="dxa"/>
          </w:tcPr>
          <w:p w:rsidR="0049255F" w:rsidRPr="00D47A9E" w:rsidRDefault="0049255F" w:rsidP="001905CD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</w:tcPr>
          <w:p w:rsidR="0049255F" w:rsidRPr="00D47A9E" w:rsidRDefault="0049255F" w:rsidP="001905CD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Грамота, 1 место</w:t>
            </w:r>
          </w:p>
        </w:tc>
        <w:tc>
          <w:tcPr>
            <w:tcW w:w="1478" w:type="dxa"/>
          </w:tcPr>
          <w:p w:rsidR="0049255F" w:rsidRPr="00D47A9E" w:rsidRDefault="0049255F" w:rsidP="002A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55F" w:rsidRPr="00D47A9E" w:rsidRDefault="0049255F" w:rsidP="002A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</w:tr>
      <w:tr w:rsidR="0049255F" w:rsidRPr="00D47A9E" w:rsidTr="00D47A9E">
        <w:trPr>
          <w:trHeight w:val="458"/>
          <w:jc w:val="center"/>
        </w:trPr>
        <w:tc>
          <w:tcPr>
            <w:tcW w:w="2660" w:type="dxa"/>
          </w:tcPr>
          <w:p w:rsidR="0049255F" w:rsidRPr="00D47A9E" w:rsidRDefault="0049255F" w:rsidP="00A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детских рисунков и компьютерной графики  «Правила дорожного движения глазами детей»</w:t>
            </w:r>
          </w:p>
        </w:tc>
        <w:tc>
          <w:tcPr>
            <w:tcW w:w="2977" w:type="dxa"/>
          </w:tcPr>
          <w:p w:rsidR="0049255F" w:rsidRPr="00D47A9E" w:rsidRDefault="0049255F" w:rsidP="002A5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5</w:t>
            </w: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5 Б класса, 5 Г класса, 3 Б класса</w:t>
            </w:r>
          </w:p>
        </w:tc>
        <w:tc>
          <w:tcPr>
            <w:tcW w:w="2126" w:type="dxa"/>
          </w:tcPr>
          <w:p w:rsidR="0049255F" w:rsidRPr="00D47A9E" w:rsidRDefault="0049255F" w:rsidP="001905CD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701" w:type="dxa"/>
          </w:tcPr>
          <w:p w:rsidR="0049255F" w:rsidRPr="00D47A9E" w:rsidRDefault="0049255F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78" w:type="dxa"/>
          </w:tcPr>
          <w:p w:rsidR="0049255F" w:rsidRPr="00D47A9E" w:rsidRDefault="0049255F" w:rsidP="0049255F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</w:tc>
      </w:tr>
      <w:tr w:rsidR="0049255F" w:rsidRPr="00D47A9E" w:rsidTr="00D47A9E">
        <w:trPr>
          <w:trHeight w:val="458"/>
          <w:jc w:val="center"/>
        </w:trPr>
        <w:tc>
          <w:tcPr>
            <w:tcW w:w="2660" w:type="dxa"/>
          </w:tcPr>
          <w:p w:rsidR="0049255F" w:rsidRPr="00D47A9E" w:rsidRDefault="0049255F" w:rsidP="00A4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-акция «Я соблюдаю ПДД»</w:t>
            </w:r>
          </w:p>
        </w:tc>
        <w:tc>
          <w:tcPr>
            <w:tcW w:w="2977" w:type="dxa"/>
          </w:tcPr>
          <w:p w:rsidR="00D47A9E" w:rsidRDefault="0049255F" w:rsidP="00492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класса: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Семичевский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Роман, Середкин Владимир,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Гочакова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Яна, </w:t>
            </w:r>
          </w:p>
          <w:p w:rsidR="0049255F" w:rsidRPr="00D47A9E" w:rsidRDefault="0049255F" w:rsidP="0049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49255F" w:rsidRPr="00D47A9E" w:rsidRDefault="0049255F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49255F" w:rsidRPr="00D47A9E" w:rsidRDefault="0049255F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478" w:type="dxa"/>
          </w:tcPr>
          <w:p w:rsidR="0049255F" w:rsidRPr="00D47A9E" w:rsidRDefault="00D47A9E" w:rsidP="0049255F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55F"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</w:tr>
      <w:tr w:rsidR="0049255F" w:rsidRPr="00D47A9E" w:rsidTr="00D47A9E">
        <w:trPr>
          <w:trHeight w:val="458"/>
          <w:jc w:val="center"/>
        </w:trPr>
        <w:tc>
          <w:tcPr>
            <w:tcW w:w="2660" w:type="dxa"/>
          </w:tcPr>
          <w:p w:rsidR="0049255F" w:rsidRPr="00D47A9E" w:rsidRDefault="0049255F" w:rsidP="0049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смартмоб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безопасности» в рамках онлайн марафона #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ЮИД_Иркутск</w:t>
            </w:r>
            <w:proofErr w:type="spellEnd"/>
          </w:p>
        </w:tc>
        <w:tc>
          <w:tcPr>
            <w:tcW w:w="2977" w:type="dxa"/>
          </w:tcPr>
          <w:p w:rsidR="00D47A9E" w:rsidRDefault="0049255F" w:rsidP="0012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класса: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Семичевский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Роман, Середкин Владимир,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Гочакова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Яна, </w:t>
            </w:r>
          </w:p>
          <w:p w:rsidR="0049255F" w:rsidRPr="00D47A9E" w:rsidRDefault="0049255F" w:rsidP="0012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49255F" w:rsidRPr="00D47A9E" w:rsidRDefault="0049255F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49255F" w:rsidRPr="00D47A9E" w:rsidRDefault="00D47A9E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78" w:type="dxa"/>
          </w:tcPr>
          <w:p w:rsidR="0049255F" w:rsidRPr="00D47A9E" w:rsidRDefault="0049255F" w:rsidP="00120657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</w:tr>
      <w:tr w:rsidR="00D47A9E" w:rsidRPr="00D47A9E" w:rsidTr="00D47A9E">
        <w:trPr>
          <w:trHeight w:val="458"/>
          <w:jc w:val="center"/>
        </w:trPr>
        <w:tc>
          <w:tcPr>
            <w:tcW w:w="2660" w:type="dxa"/>
          </w:tcPr>
          <w:p w:rsidR="00D47A9E" w:rsidRPr="00D47A9E" w:rsidRDefault="00D47A9E" w:rsidP="0049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онлайн слет ЮИД «Иркутск-город </w:t>
            </w:r>
            <w:proofErr w:type="gram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proofErr w:type="gram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дорог-2020»</w:t>
            </w:r>
          </w:p>
        </w:tc>
        <w:tc>
          <w:tcPr>
            <w:tcW w:w="2977" w:type="dxa"/>
          </w:tcPr>
          <w:p w:rsidR="00D47A9E" w:rsidRDefault="00D47A9E" w:rsidP="0012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класса: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Семичевский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Роман, Середкин Владимир,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Гочакова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Яна, </w:t>
            </w:r>
          </w:p>
          <w:p w:rsidR="00D47A9E" w:rsidRPr="00D47A9E" w:rsidRDefault="00D47A9E" w:rsidP="0012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D47A9E" w:rsidRPr="00D47A9E" w:rsidRDefault="00D47A9E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D47A9E" w:rsidRPr="00D47A9E" w:rsidRDefault="00D47A9E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78" w:type="dxa"/>
          </w:tcPr>
          <w:p w:rsidR="00D47A9E" w:rsidRPr="00D47A9E" w:rsidRDefault="00D47A9E" w:rsidP="00120657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</w:tr>
      <w:tr w:rsidR="0049255F" w:rsidRPr="00D47A9E" w:rsidTr="00D47A9E">
        <w:trPr>
          <w:trHeight w:val="458"/>
          <w:jc w:val="center"/>
        </w:trPr>
        <w:tc>
          <w:tcPr>
            <w:tcW w:w="2660" w:type="dxa"/>
          </w:tcPr>
          <w:p w:rsidR="0049255F" w:rsidRPr="00D47A9E" w:rsidRDefault="0049255F" w:rsidP="0009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Всероссийской онлайн-олимпиады на платформе </w:t>
            </w:r>
            <w:proofErr w:type="spell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47A9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дороги»</w:t>
            </w:r>
          </w:p>
        </w:tc>
        <w:tc>
          <w:tcPr>
            <w:tcW w:w="2977" w:type="dxa"/>
          </w:tcPr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Абашин Егор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Варфоломеев Александр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Ведерникова Николь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Гронина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Дашутин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Емельянов Станислав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Канецкая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Козулева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Кондратюк Андрей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Кошелев Степан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Кравченко Дарья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Красичкова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Куклина Варвара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 Куликова Анастасия  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 Маликова Елена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Муравьев Даниил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 Новицкая Софья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Омшина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</w:t>
            </w:r>
            <w:proofErr w:type="gram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Салимзянов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Стельмах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Алисия</w:t>
            </w:r>
            <w:proofErr w:type="spellEnd"/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Уйнт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Фёдоров Михаил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Федяев Леон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Хизовец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49255F" w:rsidRPr="00D47A9E" w:rsidRDefault="0049255F" w:rsidP="0009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Циленко</w:t>
            </w:r>
            <w:proofErr w:type="spellEnd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 </w:t>
            </w:r>
          </w:p>
        </w:tc>
        <w:tc>
          <w:tcPr>
            <w:tcW w:w="2126" w:type="dxa"/>
          </w:tcPr>
          <w:p w:rsidR="0049255F" w:rsidRPr="00D47A9E" w:rsidRDefault="0049255F" w:rsidP="0049255F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49255F" w:rsidRPr="00D47A9E" w:rsidRDefault="0049255F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78" w:type="dxa"/>
          </w:tcPr>
          <w:p w:rsidR="0049255F" w:rsidRPr="00D47A9E" w:rsidRDefault="0049255F" w:rsidP="00120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9255F" w:rsidRPr="00D47A9E" w:rsidRDefault="0049255F" w:rsidP="00492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</w:p>
        </w:tc>
      </w:tr>
      <w:tr w:rsidR="00D47A9E" w:rsidRPr="00D47A9E" w:rsidTr="00D47A9E">
        <w:trPr>
          <w:trHeight w:val="458"/>
          <w:jc w:val="center"/>
        </w:trPr>
        <w:tc>
          <w:tcPr>
            <w:tcW w:w="2660" w:type="dxa"/>
          </w:tcPr>
          <w:p w:rsidR="00D47A9E" w:rsidRPr="00D47A9E" w:rsidRDefault="00D47A9E" w:rsidP="00D4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hAnsi="Times New Roman" w:cs="Times New Roman"/>
                <w:sz w:val="24"/>
                <w:szCs w:val="24"/>
              </w:rPr>
              <w:t>Городской слет ЮИД «Иркутск-город безопасных дорог». Большой школьный фестиваль</w:t>
            </w:r>
          </w:p>
        </w:tc>
        <w:tc>
          <w:tcPr>
            <w:tcW w:w="2977" w:type="dxa"/>
          </w:tcPr>
          <w:p w:rsidR="00D47A9E" w:rsidRDefault="00D47A9E" w:rsidP="0012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класса: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Семичевский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Роман, Середкин Владимир, </w:t>
            </w: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Гочакова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Яна, </w:t>
            </w:r>
          </w:p>
          <w:p w:rsidR="00D47A9E" w:rsidRPr="00D47A9E" w:rsidRDefault="00D47A9E" w:rsidP="0012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D47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D47A9E" w:rsidRPr="00D47A9E" w:rsidRDefault="00D47A9E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D47A9E" w:rsidRPr="00D47A9E" w:rsidRDefault="00D47A9E" w:rsidP="00120657">
            <w:pPr>
              <w:tabs>
                <w:tab w:val="left" w:pos="0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78" w:type="dxa"/>
          </w:tcPr>
          <w:p w:rsidR="00D47A9E" w:rsidRPr="00D47A9E" w:rsidRDefault="00D47A9E" w:rsidP="00D47A9E">
            <w:pPr>
              <w:tabs>
                <w:tab w:val="left" w:pos="0"/>
                <w:tab w:val="left" w:pos="327"/>
                <w:tab w:val="center" w:pos="843"/>
              </w:tabs>
              <w:spacing w:after="375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</w:tc>
      </w:tr>
    </w:tbl>
    <w:p w:rsidR="00F7546A" w:rsidRPr="00D47A9E" w:rsidRDefault="00D47A9E" w:rsidP="00330A36">
      <w:pPr>
        <w:shd w:val="clear" w:color="auto" w:fill="FFFFFF"/>
        <w:tabs>
          <w:tab w:val="left" w:pos="0"/>
        </w:tabs>
        <w:spacing w:after="37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5AC" w:rsidRPr="00D47A9E">
        <w:rPr>
          <w:rFonts w:ascii="Times New Roman" w:hAnsi="Times New Roman" w:cs="Times New Roman"/>
          <w:sz w:val="24"/>
          <w:szCs w:val="24"/>
        </w:rPr>
        <w:t xml:space="preserve">Руководитель ЮИД Грищенко Дарья Олеговна получила </w:t>
      </w: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за помощь в организации </w:t>
      </w:r>
      <w:r w:rsidR="005C5079">
        <w:rPr>
          <w:rFonts w:ascii="Times New Roman" w:hAnsi="Times New Roman" w:cs="Times New Roman"/>
          <w:sz w:val="24"/>
          <w:szCs w:val="24"/>
        </w:rPr>
        <w:t>Всероссийской онлайн-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5C50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50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езопасные дороги» для 1-4 классов</w:t>
      </w:r>
      <w:proofErr w:type="gramStart"/>
      <w:r w:rsidR="005C50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  <w:r w:rsidR="005C5079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A9E">
        <w:rPr>
          <w:rFonts w:ascii="Times New Roman" w:hAnsi="Times New Roman" w:cs="Times New Roman"/>
          <w:sz w:val="24"/>
          <w:szCs w:val="24"/>
        </w:rPr>
        <w:t>участник</w:t>
      </w:r>
      <w:r w:rsidR="005C5079">
        <w:rPr>
          <w:rFonts w:ascii="Times New Roman" w:hAnsi="Times New Roman" w:cs="Times New Roman"/>
          <w:sz w:val="24"/>
          <w:szCs w:val="24"/>
        </w:rPr>
        <w:t xml:space="preserve">ом </w:t>
      </w:r>
      <w:r w:rsidRPr="00D47A9E">
        <w:rPr>
          <w:rFonts w:ascii="Times New Roman" w:hAnsi="Times New Roman" w:cs="Times New Roman"/>
          <w:sz w:val="24"/>
          <w:szCs w:val="24"/>
        </w:rPr>
        <w:t>регионального семинара по профилактике безопасности дорожного движения для педагогических работников</w:t>
      </w:r>
      <w:r w:rsidR="005C5079">
        <w:rPr>
          <w:rFonts w:ascii="Times New Roman" w:hAnsi="Times New Roman" w:cs="Times New Roman"/>
          <w:sz w:val="24"/>
          <w:szCs w:val="24"/>
        </w:rPr>
        <w:t>.</w:t>
      </w:r>
    </w:p>
    <w:p w:rsidR="00421A36" w:rsidRPr="00D47A9E" w:rsidRDefault="00330A36" w:rsidP="00330A36">
      <w:pPr>
        <w:pStyle w:val="c5"/>
        <w:shd w:val="clear" w:color="auto" w:fill="FFFFFF"/>
        <w:spacing w:before="0" w:beforeAutospacing="0" w:after="0" w:afterAutospacing="0"/>
        <w:jc w:val="both"/>
      </w:pPr>
      <w:r w:rsidRPr="00D47A9E">
        <w:t xml:space="preserve">   </w:t>
      </w:r>
      <w:r w:rsidR="005466C8" w:rsidRPr="00D47A9E">
        <w:t>Задачи</w:t>
      </w:r>
      <w:r w:rsidR="00421A36" w:rsidRPr="00D47A9E">
        <w:t xml:space="preserve"> на следующий учебный год</w:t>
      </w:r>
      <w:r w:rsidR="005466C8" w:rsidRPr="00D47A9E">
        <w:t>:</w:t>
      </w:r>
    </w:p>
    <w:p w:rsidR="00F7546A" w:rsidRPr="00D47A9E" w:rsidRDefault="00F2788A" w:rsidP="00330A36">
      <w:pPr>
        <w:pStyle w:val="c5"/>
        <w:shd w:val="clear" w:color="auto" w:fill="FFFFFF"/>
        <w:spacing w:before="0" w:beforeAutospacing="0" w:after="0" w:afterAutospacing="0"/>
        <w:jc w:val="both"/>
      </w:pPr>
      <w:r w:rsidRPr="00D47A9E">
        <w:t>-</w:t>
      </w:r>
      <w:r w:rsidR="00421A36" w:rsidRPr="00D47A9E">
        <w:t xml:space="preserve"> </w:t>
      </w:r>
      <w:r w:rsidR="005466C8" w:rsidRPr="00D47A9E">
        <w:t>продолжить работу по пропаганде ПДД;</w:t>
      </w:r>
      <w:r w:rsidRPr="00D47A9E">
        <w:t xml:space="preserve"> </w:t>
      </w:r>
    </w:p>
    <w:p w:rsidR="00F7546A" w:rsidRPr="00D47A9E" w:rsidRDefault="00F7546A" w:rsidP="00330A3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A9E">
        <w:rPr>
          <w:rStyle w:val="c0"/>
          <w:rFonts w:eastAsiaTheme="majorEastAsia"/>
          <w:color w:val="000000"/>
        </w:rPr>
        <w:t>- создать уголок по ПДД, в котором можно было бы отразить нашу работу и дать более полную информацию по нашей тематике,</w:t>
      </w:r>
    </w:p>
    <w:p w:rsidR="00F7546A" w:rsidRPr="00D47A9E" w:rsidRDefault="00F7546A" w:rsidP="00330A3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A9E">
        <w:rPr>
          <w:rStyle w:val="c0"/>
          <w:rFonts w:eastAsiaTheme="majorEastAsia"/>
          <w:color w:val="000000"/>
        </w:rPr>
        <w:t>- сделать отличительные знаки для отряда ЮИД,</w:t>
      </w:r>
    </w:p>
    <w:p w:rsidR="00F7546A" w:rsidRPr="00D47A9E" w:rsidRDefault="00F7546A" w:rsidP="00330A3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A9E">
        <w:rPr>
          <w:rStyle w:val="c0"/>
          <w:rFonts w:eastAsiaTheme="majorEastAsia"/>
          <w:color w:val="000000"/>
        </w:rPr>
        <w:t>- привлечение учащихся 6-7 классов к сотрудничеству,</w:t>
      </w:r>
    </w:p>
    <w:p w:rsidR="00421A36" w:rsidRPr="00D47A9E" w:rsidRDefault="00421A36" w:rsidP="00330A3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0241" w:rsidRPr="00D47A9E" w:rsidRDefault="002927D7" w:rsidP="00330A36">
      <w:pPr>
        <w:shd w:val="clear" w:color="auto" w:fill="FFFFFF"/>
        <w:spacing w:after="375" w:line="240" w:lineRule="auto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D47A9E">
        <w:rPr>
          <w:rFonts w:ascii="Times New Roman" w:hAnsi="Times New Roman" w:cs="Times New Roman"/>
          <w:sz w:val="24"/>
          <w:szCs w:val="24"/>
        </w:rPr>
        <w:t>В следующем учебном году</w:t>
      </w:r>
      <w:r w:rsidR="00F2788A" w:rsidRPr="00D47A9E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D47A9E">
        <w:rPr>
          <w:rFonts w:ascii="Times New Roman" w:hAnsi="Times New Roman" w:cs="Times New Roman"/>
          <w:sz w:val="24"/>
          <w:szCs w:val="24"/>
        </w:rPr>
        <w:t xml:space="preserve"> следует продумать оформление и обновить транспортную площадку для учащихся начальной школы, где они могли бы побыть и пешеходами и автомобилистами, участвуя в ролевых играх, разнообразить формы проведения мероприятий по ПДД.</w:t>
      </w:r>
      <w:r w:rsidR="00770241" w:rsidRPr="00D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9E" w:rsidRPr="00D47A9E" w:rsidRDefault="005466C8" w:rsidP="00D47A9E">
      <w:pPr>
        <w:shd w:val="clear" w:color="auto" w:fill="FFFFFF"/>
        <w:spacing w:after="375" w:line="240" w:lineRule="auto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D47A9E">
        <w:rPr>
          <w:rFonts w:ascii="Times New Roman" w:hAnsi="Times New Roman" w:cs="Times New Roman"/>
          <w:sz w:val="24"/>
          <w:szCs w:val="24"/>
        </w:rPr>
        <w:t>Вся работа по пропаганде БДД освещена на школьном сайте.</w:t>
      </w:r>
      <w:r w:rsidR="00770241" w:rsidRPr="00D47A9E">
        <w:rPr>
          <w:rFonts w:ascii="Times New Roman" w:hAnsi="Times New Roman" w:cs="Times New Roman"/>
          <w:sz w:val="24"/>
          <w:szCs w:val="24"/>
        </w:rPr>
        <w:t xml:space="preserve"> </w:t>
      </w:r>
      <w:r w:rsidRPr="00D47A9E">
        <w:rPr>
          <w:rFonts w:ascii="Times New Roman" w:hAnsi="Times New Roman" w:cs="Times New Roman"/>
          <w:sz w:val="24"/>
          <w:szCs w:val="24"/>
        </w:rPr>
        <w:t>Можно сделать вывод, что работа по профилактике ДДТТ в этом учебном году проведена на должном уровне</w:t>
      </w:r>
      <w:r w:rsidR="00D47A9E" w:rsidRPr="00D47A9E">
        <w:rPr>
          <w:rFonts w:ascii="Times New Roman" w:hAnsi="Times New Roman" w:cs="Times New Roman"/>
          <w:sz w:val="24"/>
          <w:szCs w:val="24"/>
        </w:rPr>
        <w:t xml:space="preserve">, хоть и происходит </w:t>
      </w:r>
      <w:r w:rsidR="00770241" w:rsidRPr="00D47A9E">
        <w:rPr>
          <w:rFonts w:ascii="Times New Roman" w:hAnsi="Times New Roman" w:cs="Times New Roman"/>
          <w:sz w:val="24"/>
          <w:szCs w:val="24"/>
        </w:rPr>
        <w:t xml:space="preserve"> </w:t>
      </w:r>
      <w:r w:rsidR="00D47A9E" w:rsidRPr="00D47A9E">
        <w:rPr>
          <w:rFonts w:ascii="Times New Roman" w:hAnsi="Times New Roman" w:cs="Times New Roman"/>
          <w:sz w:val="24"/>
          <w:szCs w:val="24"/>
        </w:rPr>
        <w:t>с</w:t>
      </w:r>
      <w:r w:rsidR="00D47A9E" w:rsidRPr="00D47A9E">
        <w:rPr>
          <w:rFonts w:ascii="Times New Roman" w:hAnsi="Times New Roman" w:cs="Times New Roman"/>
          <w:sz w:val="24"/>
          <w:szCs w:val="24"/>
        </w:rPr>
        <w:t>мена отряда ЮИД в связи с превышением у учащихся возраста 12 лет.</w:t>
      </w:r>
    </w:p>
    <w:p w:rsidR="005466C8" w:rsidRPr="00D47A9E" w:rsidRDefault="005466C8" w:rsidP="00330A36">
      <w:pPr>
        <w:shd w:val="clear" w:color="auto" w:fill="FFFFFF"/>
        <w:spacing w:after="375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B1" w:rsidRPr="00A115AC" w:rsidRDefault="002B5DF7" w:rsidP="00A115A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5AC">
        <w:rPr>
          <w:rStyle w:val="c0"/>
          <w:rFonts w:eastAsiaTheme="majorEastAsia"/>
          <w:color w:val="000000"/>
        </w:rPr>
        <w:t>                               </w:t>
      </w:r>
    </w:p>
    <w:sectPr w:rsidR="00D364B1" w:rsidRPr="00A115AC" w:rsidSect="00367104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C84"/>
    <w:multiLevelType w:val="multilevel"/>
    <w:tmpl w:val="F75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73C21"/>
    <w:multiLevelType w:val="multilevel"/>
    <w:tmpl w:val="FC6EA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734A1"/>
    <w:multiLevelType w:val="multilevel"/>
    <w:tmpl w:val="918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71BDE"/>
    <w:multiLevelType w:val="multilevel"/>
    <w:tmpl w:val="909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092EEA"/>
    <w:multiLevelType w:val="multilevel"/>
    <w:tmpl w:val="0B6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D2D82"/>
    <w:multiLevelType w:val="multilevel"/>
    <w:tmpl w:val="3CD8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34AD2"/>
    <w:multiLevelType w:val="hybridMultilevel"/>
    <w:tmpl w:val="33E4129C"/>
    <w:lvl w:ilvl="0" w:tplc="62060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1EAA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4E66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D67A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967A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3228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A440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80F0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EA6C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40C85"/>
    <w:multiLevelType w:val="multilevel"/>
    <w:tmpl w:val="01C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C8"/>
    <w:rsid w:val="00036F8B"/>
    <w:rsid w:val="00087C40"/>
    <w:rsid w:val="000945DF"/>
    <w:rsid w:val="000A35D4"/>
    <w:rsid w:val="000D5D12"/>
    <w:rsid w:val="00106AEF"/>
    <w:rsid w:val="001B5274"/>
    <w:rsid w:val="001C13EB"/>
    <w:rsid w:val="002368E0"/>
    <w:rsid w:val="002672C4"/>
    <w:rsid w:val="00285B00"/>
    <w:rsid w:val="00286A1F"/>
    <w:rsid w:val="002927D7"/>
    <w:rsid w:val="002A5AF1"/>
    <w:rsid w:val="002B5DF7"/>
    <w:rsid w:val="002D1F7B"/>
    <w:rsid w:val="002F25C6"/>
    <w:rsid w:val="00324877"/>
    <w:rsid w:val="00330A36"/>
    <w:rsid w:val="00367104"/>
    <w:rsid w:val="003D429C"/>
    <w:rsid w:val="00421A36"/>
    <w:rsid w:val="00423FE3"/>
    <w:rsid w:val="004408DD"/>
    <w:rsid w:val="0049255F"/>
    <w:rsid w:val="004A2D03"/>
    <w:rsid w:val="004C2A81"/>
    <w:rsid w:val="005259A4"/>
    <w:rsid w:val="005466C8"/>
    <w:rsid w:val="005770AF"/>
    <w:rsid w:val="005C2012"/>
    <w:rsid w:val="005C5079"/>
    <w:rsid w:val="00604645"/>
    <w:rsid w:val="00616B2A"/>
    <w:rsid w:val="0069197A"/>
    <w:rsid w:val="0069516C"/>
    <w:rsid w:val="006B3026"/>
    <w:rsid w:val="00770241"/>
    <w:rsid w:val="007E0D72"/>
    <w:rsid w:val="007F51C8"/>
    <w:rsid w:val="00871546"/>
    <w:rsid w:val="008D0AAF"/>
    <w:rsid w:val="00973717"/>
    <w:rsid w:val="0099060E"/>
    <w:rsid w:val="00A115AC"/>
    <w:rsid w:val="00A200A9"/>
    <w:rsid w:val="00A31401"/>
    <w:rsid w:val="00A4070F"/>
    <w:rsid w:val="00A56050"/>
    <w:rsid w:val="00A94DB6"/>
    <w:rsid w:val="00AA40FE"/>
    <w:rsid w:val="00AC10A2"/>
    <w:rsid w:val="00B81652"/>
    <w:rsid w:val="00BB2C58"/>
    <w:rsid w:val="00BC17C2"/>
    <w:rsid w:val="00C309C5"/>
    <w:rsid w:val="00C60D1D"/>
    <w:rsid w:val="00C64B37"/>
    <w:rsid w:val="00C86F67"/>
    <w:rsid w:val="00D364B1"/>
    <w:rsid w:val="00D47A9E"/>
    <w:rsid w:val="00DD357C"/>
    <w:rsid w:val="00DE1842"/>
    <w:rsid w:val="00E313F7"/>
    <w:rsid w:val="00EB428B"/>
    <w:rsid w:val="00EC2FDD"/>
    <w:rsid w:val="00F2788A"/>
    <w:rsid w:val="00F7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16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B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F7"/>
  </w:style>
  <w:style w:type="paragraph" w:customStyle="1" w:styleId="c8">
    <w:name w:val="c8"/>
    <w:basedOn w:val="a"/>
    <w:rsid w:val="006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9516C"/>
  </w:style>
  <w:style w:type="paragraph" w:customStyle="1" w:styleId="c9">
    <w:name w:val="c9"/>
    <w:basedOn w:val="a"/>
    <w:rsid w:val="006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516C"/>
  </w:style>
  <w:style w:type="paragraph" w:styleId="a6">
    <w:name w:val="Balloon Text"/>
    <w:basedOn w:val="a"/>
    <w:link w:val="a7"/>
    <w:uiPriority w:val="99"/>
    <w:semiHidden/>
    <w:unhideWhenUsed/>
    <w:rsid w:val="0028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1F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71546"/>
    <w:rPr>
      <w:b/>
      <w:bCs/>
    </w:rPr>
  </w:style>
  <w:style w:type="character" w:styleId="a9">
    <w:name w:val="Hyperlink"/>
    <w:basedOn w:val="a0"/>
    <w:uiPriority w:val="99"/>
    <w:unhideWhenUsed/>
    <w:rsid w:val="00C60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16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B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F7"/>
  </w:style>
  <w:style w:type="paragraph" w:customStyle="1" w:styleId="c8">
    <w:name w:val="c8"/>
    <w:basedOn w:val="a"/>
    <w:rsid w:val="006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9516C"/>
  </w:style>
  <w:style w:type="paragraph" w:customStyle="1" w:styleId="c9">
    <w:name w:val="c9"/>
    <w:basedOn w:val="a"/>
    <w:rsid w:val="006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516C"/>
  </w:style>
  <w:style w:type="paragraph" w:styleId="a6">
    <w:name w:val="Balloon Text"/>
    <w:basedOn w:val="a"/>
    <w:link w:val="a7"/>
    <w:uiPriority w:val="99"/>
    <w:semiHidden/>
    <w:unhideWhenUsed/>
    <w:rsid w:val="0028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1F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71546"/>
    <w:rPr>
      <w:b/>
      <w:bCs/>
    </w:rPr>
  </w:style>
  <w:style w:type="character" w:styleId="a9">
    <w:name w:val="Hyperlink"/>
    <w:basedOn w:val="a0"/>
    <w:uiPriority w:val="99"/>
    <w:unhideWhenUsed/>
    <w:rsid w:val="00C60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-f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5</cp:revision>
  <cp:lastPrinted>2021-06-09T08:27:00Z</cp:lastPrinted>
  <dcterms:created xsi:type="dcterms:W3CDTF">2019-09-03T06:53:00Z</dcterms:created>
  <dcterms:modified xsi:type="dcterms:W3CDTF">2021-06-09T08:28:00Z</dcterms:modified>
</cp:coreProperties>
</file>