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B684C" w14:textId="77777777" w:rsidR="00B550A6" w:rsidRPr="003D6DC0" w:rsidRDefault="00B550A6" w:rsidP="00B5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C0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  <w:proofErr w:type="spellStart"/>
      <w:r w:rsidRPr="003D6DC0">
        <w:rPr>
          <w:rFonts w:ascii="Times New Roman" w:hAnsi="Times New Roman" w:cs="Times New Roman"/>
          <w:b/>
        </w:rPr>
        <w:t>г.ИРКУТСКА</w:t>
      </w:r>
      <w:proofErr w:type="spellEnd"/>
      <w:r w:rsidRPr="003D6DC0">
        <w:rPr>
          <w:rFonts w:ascii="Times New Roman" w:hAnsi="Times New Roman" w:cs="Times New Roman"/>
          <w:b/>
        </w:rPr>
        <w:t xml:space="preserve"> СРЕДНЯЯ ОБЩЕОБРАЗОВАТЕЛЬНАЯ ШКОЛА № 2</w:t>
      </w:r>
    </w:p>
    <w:p w14:paraId="24BD00E1" w14:textId="77777777" w:rsidR="00B550A6" w:rsidRPr="003D6DC0" w:rsidRDefault="00B550A6" w:rsidP="00B5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C0">
        <w:rPr>
          <w:rFonts w:ascii="Times New Roman" w:hAnsi="Times New Roman" w:cs="Times New Roman"/>
          <w:b/>
        </w:rPr>
        <w:t>ИМЕНИ М.С.ВИШНЯКОВА</w:t>
      </w:r>
    </w:p>
    <w:p w14:paraId="01D78658" w14:textId="77777777" w:rsidR="00B550A6" w:rsidRPr="003D6DC0" w:rsidRDefault="00B550A6" w:rsidP="00B550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6DC0">
        <w:rPr>
          <w:rFonts w:ascii="Times New Roman" w:hAnsi="Times New Roman" w:cs="Times New Roman"/>
          <w:b/>
        </w:rPr>
        <w:t xml:space="preserve">(МБОУ </w:t>
      </w:r>
      <w:proofErr w:type="spellStart"/>
      <w:r w:rsidRPr="003D6DC0">
        <w:rPr>
          <w:rFonts w:ascii="Times New Roman" w:hAnsi="Times New Roman" w:cs="Times New Roman"/>
          <w:b/>
        </w:rPr>
        <w:t>г.Иркутска</w:t>
      </w:r>
      <w:proofErr w:type="spellEnd"/>
      <w:r w:rsidRPr="003D6DC0">
        <w:rPr>
          <w:rFonts w:ascii="Times New Roman" w:hAnsi="Times New Roman" w:cs="Times New Roman"/>
          <w:b/>
        </w:rPr>
        <w:t xml:space="preserve"> СОШ № 2 </w:t>
      </w:r>
      <w:proofErr w:type="spellStart"/>
      <w:r w:rsidRPr="003D6DC0">
        <w:rPr>
          <w:rFonts w:ascii="Times New Roman" w:hAnsi="Times New Roman" w:cs="Times New Roman"/>
          <w:b/>
        </w:rPr>
        <w:t>им.М.С.Вишнякова</w:t>
      </w:r>
      <w:proofErr w:type="spellEnd"/>
      <w:r w:rsidRPr="003D6DC0">
        <w:rPr>
          <w:rFonts w:ascii="Times New Roman" w:hAnsi="Times New Roman" w:cs="Times New Roman"/>
          <w:b/>
        </w:rPr>
        <w:t>)</w:t>
      </w:r>
    </w:p>
    <w:p w14:paraId="44497FD6" w14:textId="77777777" w:rsidR="00B550A6" w:rsidRPr="003D6DC0" w:rsidRDefault="00B550A6" w:rsidP="00B550A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DC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86816C7" wp14:editId="7C3EBE5C">
                <wp:simplePos x="0" y="0"/>
                <wp:positionH relativeFrom="column">
                  <wp:posOffset>184150</wp:posOffset>
                </wp:positionH>
                <wp:positionV relativeFrom="paragraph">
                  <wp:posOffset>2539</wp:posOffset>
                </wp:positionV>
                <wp:extent cx="5858510" cy="0"/>
                <wp:effectExtent l="0" t="0" r="2794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851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3278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4.5pt,.2pt" to="475.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" strokecolor="windowText" strokeweight="1.5pt">
                <o:lock v:ext="edit" shapetype="f"/>
              </v:line>
            </w:pict>
          </mc:Fallback>
        </mc:AlternateConten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</w:rPr>
        <w:t>г.Иркутск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>, бульвар Рябикова, дом 13 а, телефон 30-13-50, 30-09-65,</w:t>
      </w:r>
    </w:p>
    <w:p w14:paraId="52BA127B" w14:textId="77777777" w:rsidR="00B550A6" w:rsidRPr="003D6DC0" w:rsidRDefault="00B550A6" w:rsidP="00B550A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 w:rsidRPr="003D6DC0">
        <w:rPr>
          <w:rFonts w:ascii="Times New Roman" w:hAnsi="Times New Roman" w:cs="Times New Roman"/>
          <w:b/>
          <w:sz w:val="18"/>
          <w:szCs w:val="18"/>
        </w:rPr>
        <w:t>-</w:t>
      </w:r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 w:rsidRPr="003D6DC0">
        <w:rPr>
          <w:rFonts w:ascii="Times New Roman" w:hAnsi="Times New Roman" w:cs="Times New Roman"/>
          <w:b/>
          <w:sz w:val="18"/>
          <w:szCs w:val="18"/>
        </w:rPr>
        <w:t xml:space="preserve">: 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irkmou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>2@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proofErr w:type="spellEnd"/>
      <w:r w:rsidRPr="003D6DC0"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 w:rsidRPr="003D6DC0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4763CC14" w14:textId="77777777" w:rsidR="00B550A6" w:rsidRDefault="00B550A6" w:rsidP="00B550A6">
      <w:pPr>
        <w:rPr>
          <w:rFonts w:ascii="Times New Roman" w:hAnsi="Times New Roman" w:cs="Times New Roman"/>
          <w:sz w:val="28"/>
          <w:szCs w:val="28"/>
        </w:rPr>
      </w:pPr>
    </w:p>
    <w:p w14:paraId="5A98FB79" w14:textId="77777777" w:rsidR="00B550A6" w:rsidRDefault="00B550A6" w:rsidP="00B5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81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ДДТТ </w:t>
      </w:r>
      <w:r w:rsidRPr="003D6DC0">
        <w:rPr>
          <w:rFonts w:ascii="Times New Roman" w:hAnsi="Times New Roman" w:cs="Times New Roman"/>
          <w:sz w:val="28"/>
          <w:szCs w:val="28"/>
        </w:rPr>
        <w:t xml:space="preserve">в </w:t>
      </w:r>
      <w:r w:rsidRPr="003D6DC0">
        <w:rPr>
          <w:rFonts w:ascii="Times New Roman" w:hAnsi="Times New Roman" w:cs="Times New Roman"/>
        </w:rPr>
        <w:t xml:space="preserve">МБОУ </w:t>
      </w:r>
      <w:proofErr w:type="spellStart"/>
      <w:r w:rsidRPr="003D6DC0">
        <w:rPr>
          <w:rFonts w:ascii="Times New Roman" w:hAnsi="Times New Roman" w:cs="Times New Roman"/>
        </w:rPr>
        <w:t>г.Иркутска</w:t>
      </w:r>
      <w:proofErr w:type="spellEnd"/>
      <w:r w:rsidRPr="003D6DC0">
        <w:rPr>
          <w:rFonts w:ascii="Times New Roman" w:hAnsi="Times New Roman" w:cs="Times New Roman"/>
        </w:rPr>
        <w:t xml:space="preserve"> СОШ № 2 </w:t>
      </w:r>
      <w:proofErr w:type="spellStart"/>
      <w:r w:rsidRPr="003D6DC0">
        <w:rPr>
          <w:rFonts w:ascii="Times New Roman" w:hAnsi="Times New Roman" w:cs="Times New Roman"/>
        </w:rPr>
        <w:t>им.М.С.Вишнякова</w:t>
      </w:r>
      <w:proofErr w:type="spellEnd"/>
      <w:r w:rsidRPr="005E43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4337D" w14:textId="03B9EF46" w:rsidR="00B550A6" w:rsidRPr="005E4381" w:rsidRDefault="00B550A6" w:rsidP="00B5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381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E4381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E4381">
        <w:rPr>
          <w:rFonts w:ascii="Times New Roman" w:hAnsi="Times New Roman" w:cs="Times New Roman"/>
          <w:sz w:val="28"/>
          <w:szCs w:val="28"/>
        </w:rPr>
        <w:t>учебный год</w:t>
      </w:r>
    </w:p>
    <w:p w14:paraId="1286D641" w14:textId="77777777" w:rsidR="006B3247" w:rsidRPr="005E4381" w:rsidRDefault="006B3247" w:rsidP="003D6D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533"/>
        <w:gridCol w:w="1439"/>
        <w:gridCol w:w="4893"/>
        <w:gridCol w:w="3223"/>
      </w:tblGrid>
      <w:tr w:rsidR="00753C87" w14:paraId="251FAC21" w14:textId="77777777" w:rsidTr="002412CA">
        <w:tc>
          <w:tcPr>
            <w:tcW w:w="536" w:type="dxa"/>
          </w:tcPr>
          <w:p w14:paraId="59D62BF1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49" w:type="dxa"/>
          </w:tcPr>
          <w:p w14:paraId="08609C76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4962" w:type="dxa"/>
          </w:tcPr>
          <w:p w14:paraId="7D5F2185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</w:tcPr>
          <w:p w14:paraId="4595F688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753C87" w14:paraId="512D06E2" w14:textId="77777777" w:rsidTr="002412CA">
        <w:tc>
          <w:tcPr>
            <w:tcW w:w="536" w:type="dxa"/>
          </w:tcPr>
          <w:p w14:paraId="4B1B36F8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9" w:type="dxa"/>
          </w:tcPr>
          <w:p w14:paraId="6E189EC9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962" w:type="dxa"/>
          </w:tcPr>
          <w:p w14:paraId="419064EE" w14:textId="2DEC3B19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-Выступления на родительских собраниях </w:t>
            </w:r>
            <w:r w:rsidR="003A0B70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1-</w:t>
            </w:r>
            <w:r w:rsidR="00B23A11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A0B70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</w:t>
            </w: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с профилактическими беседами по теме «</w:t>
            </w:r>
            <w:r w:rsidR="00B23A11" w:rsidRPr="0024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Сели в машину – пристегните ребёнка</w:t>
            </w: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5B7CC51E" w14:textId="7F4AD061" w:rsidR="00753C87" w:rsidRPr="002412CA" w:rsidRDefault="00753C87" w:rsidP="002412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-Практическое занятие для 1 классов </w:t>
            </w:r>
            <w:proofErr w:type="gramStart"/>
            <w:r w:rsidR="005C519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 индивидуальных</w:t>
            </w:r>
            <w:proofErr w:type="gramEnd"/>
            <w:r w:rsidR="005C519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маршрутных листов безопасного пути «Школа- дом»</w:t>
            </w:r>
          </w:p>
          <w:p w14:paraId="5CA2F4C0" w14:textId="67444EE2" w:rsidR="00753C87" w:rsidRPr="002412CA" w:rsidRDefault="00753C87" w:rsidP="002412C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Презентация с рассказом для 1-2 </w:t>
            </w:r>
            <w:proofErr w:type="spellStart"/>
            <w:r w:rsidRPr="0024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24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 ПДД </w:t>
            </w:r>
            <w:r w:rsidR="005C519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«Улица полна опасностей и неожиданностей»</w:t>
            </w:r>
          </w:p>
          <w:p w14:paraId="72945651" w14:textId="779DC56E" w:rsidR="00753C87" w:rsidRPr="002412CA" w:rsidRDefault="00753C87" w:rsidP="002412CA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412CA">
              <w:rPr>
                <w:bCs/>
                <w:color w:val="000000"/>
              </w:rPr>
              <w:t>-Выступление агитбригады для</w:t>
            </w:r>
            <w:r w:rsidR="006E5AF1" w:rsidRPr="002412CA">
              <w:rPr>
                <w:bCs/>
                <w:color w:val="000000"/>
              </w:rPr>
              <w:t xml:space="preserve"> </w:t>
            </w:r>
            <w:r w:rsidRPr="002412CA">
              <w:rPr>
                <w:bCs/>
                <w:color w:val="000000"/>
              </w:rPr>
              <w:t>1-4 классов «</w:t>
            </w:r>
            <w:r w:rsidR="002412CA" w:rsidRPr="002412CA">
              <w:rPr>
                <w:bCs/>
                <w:color w:val="000000"/>
              </w:rPr>
              <w:t>Возьми за правило соблюдать все правила</w:t>
            </w:r>
            <w:r w:rsidRPr="002412CA">
              <w:rPr>
                <w:bCs/>
                <w:color w:val="000000"/>
              </w:rPr>
              <w:t>».</w:t>
            </w:r>
          </w:p>
          <w:p w14:paraId="3FC06932" w14:textId="5C75E523" w:rsidR="00753C87" w:rsidRPr="002412CA" w:rsidRDefault="00753C87" w:rsidP="002412CA">
            <w:pPr>
              <w:pStyle w:val="a8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2412CA">
              <w:rPr>
                <w:bCs/>
                <w:color w:val="000000"/>
              </w:rPr>
              <w:t>-</w:t>
            </w:r>
            <w:r w:rsidR="00B23A11" w:rsidRPr="002412CA">
              <w:rPr>
                <w:bCs/>
              </w:rPr>
              <w:t xml:space="preserve"> Конкурс девизов, призывов по пропаганде ПДД</w:t>
            </w:r>
            <w:r w:rsidR="00B23A11" w:rsidRPr="002412CA">
              <w:rPr>
                <w:bCs/>
                <w:color w:val="000000"/>
              </w:rPr>
              <w:t xml:space="preserve"> </w:t>
            </w:r>
            <w:r w:rsidRPr="002412CA">
              <w:rPr>
                <w:bCs/>
                <w:color w:val="000000"/>
              </w:rPr>
              <w:t>для 5-6 классов</w:t>
            </w:r>
          </w:p>
        </w:tc>
        <w:tc>
          <w:tcPr>
            <w:tcW w:w="3260" w:type="dxa"/>
          </w:tcPr>
          <w:p w14:paraId="53908219" w14:textId="77777777"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14:paraId="69DBD83D" w14:textId="77777777"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203903A" w14:textId="77777777"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4DC0C268" w14:textId="77777777" w:rsidR="00753C87" w:rsidRDefault="00753C87" w:rsidP="001B5D88">
            <w:pPr>
              <w:rPr>
                <w:rFonts w:ascii="Times New Roman" w:hAnsi="Times New Roman" w:cs="Times New Roman"/>
              </w:rPr>
            </w:pPr>
          </w:p>
          <w:p w14:paraId="76EEF89A" w14:textId="77777777"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48C43091" w14:textId="77777777"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14:paraId="298817FF" w14:textId="77777777" w:rsidR="00753C87" w:rsidRDefault="00753C8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650D6C00" w14:textId="77777777" w:rsidR="00753C87" w:rsidRDefault="00753C87" w:rsidP="001B5D88">
            <w:pPr>
              <w:rPr>
                <w:rFonts w:ascii="Times New Roman" w:hAnsi="Times New Roman" w:cs="Times New Roman"/>
              </w:rPr>
            </w:pPr>
          </w:p>
          <w:p w14:paraId="4EF51816" w14:textId="77777777" w:rsidR="00753C87" w:rsidRDefault="00753C87" w:rsidP="001B5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2BA9E6E6" w14:textId="77777777" w:rsidR="00753C87" w:rsidRDefault="00753C87" w:rsidP="001B5D88">
            <w:pPr>
              <w:rPr>
                <w:rFonts w:ascii="Times New Roman" w:hAnsi="Times New Roman" w:cs="Times New Roman"/>
              </w:rPr>
            </w:pPr>
          </w:p>
          <w:p w14:paraId="300BD667" w14:textId="77777777" w:rsidR="00753C87" w:rsidRPr="001B5D88" w:rsidRDefault="00753C87" w:rsidP="00D1264E">
            <w:pPr>
              <w:rPr>
                <w:rFonts w:ascii="Times New Roman" w:hAnsi="Times New Roman" w:cs="Times New Roman"/>
              </w:rPr>
            </w:pPr>
          </w:p>
        </w:tc>
      </w:tr>
      <w:tr w:rsidR="00753C87" w14:paraId="40A4AE13" w14:textId="77777777" w:rsidTr="002412CA">
        <w:tc>
          <w:tcPr>
            <w:tcW w:w="536" w:type="dxa"/>
          </w:tcPr>
          <w:p w14:paraId="476DE14B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9" w:type="dxa"/>
          </w:tcPr>
          <w:p w14:paraId="5D68E83D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962" w:type="dxa"/>
          </w:tcPr>
          <w:p w14:paraId="1CA25EE1" w14:textId="77777777" w:rsidR="00D1264E" w:rsidRPr="002412CA" w:rsidRDefault="00D1264E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-Участие в акции «За руку с детством» </w:t>
            </w:r>
          </w:p>
          <w:p w14:paraId="1C1E94BD" w14:textId="5BC9714E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-Занятие-сказка по правилам дорожного движения </w:t>
            </w:r>
            <w:r w:rsidRPr="002412C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="002412CA" w:rsidRPr="002412C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Город-наш дом, в нём по правилам живём</w:t>
            </w:r>
            <w:r w:rsidRPr="002412C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» </w:t>
            </w:r>
            <w:r w:rsidR="006E5AF1" w:rsidRPr="002412C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для </w:t>
            </w: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1-2 классов</w:t>
            </w:r>
          </w:p>
          <w:p w14:paraId="5C3CD693" w14:textId="1E053197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-Конкурс </w:t>
            </w:r>
            <w:r w:rsidR="00B23A11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рисунков</w:t>
            </w: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E5AF1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23A11" w:rsidRPr="0024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Что о безопасности узнали, то в рисунках рассказали</w:t>
            </w:r>
            <w:r w:rsidR="006E5AF1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25009CEC" w14:textId="77777777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-Инструктаж по ПДД перед осенними каникулами</w:t>
            </w:r>
          </w:p>
          <w:p w14:paraId="2390C335" w14:textId="77777777" w:rsidR="003A0B70" w:rsidRPr="002412CA" w:rsidRDefault="003A0B70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-Рейд совместно с ГИБДД </w:t>
            </w:r>
            <w:proofErr w:type="spellStart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г.Иркутска</w:t>
            </w:r>
            <w:proofErr w:type="spellEnd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Свердловскому округу г. Иркутска с целью проверки выполнения пешеходами правил дорожного движения</w:t>
            </w:r>
          </w:p>
        </w:tc>
        <w:tc>
          <w:tcPr>
            <w:tcW w:w="3260" w:type="dxa"/>
          </w:tcPr>
          <w:p w14:paraId="039D87F2" w14:textId="77777777" w:rsidR="00753C87" w:rsidRDefault="00753C8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4D751186" w14:textId="77777777"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14:paraId="1F2E2DE1" w14:textId="77777777" w:rsidR="00753C87" w:rsidRDefault="00753C87" w:rsidP="00680AA3">
            <w:pPr>
              <w:rPr>
                <w:rFonts w:ascii="Times New Roman" w:hAnsi="Times New Roman" w:cs="Times New Roman"/>
              </w:rPr>
            </w:pPr>
          </w:p>
          <w:p w14:paraId="49A2CF4E" w14:textId="77777777"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14:paraId="05F7B084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14:paraId="0A3B6EE1" w14:textId="77777777" w:rsidR="003A0B70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51966B0" w14:textId="77777777" w:rsidR="003A0B70" w:rsidRDefault="003A0B70" w:rsidP="003A0B70">
            <w:pPr>
              <w:rPr>
                <w:rFonts w:ascii="Times New Roman" w:hAnsi="Times New Roman" w:cs="Times New Roman"/>
              </w:rPr>
            </w:pPr>
          </w:p>
          <w:p w14:paraId="6A2C3F92" w14:textId="77777777" w:rsidR="002412CA" w:rsidRDefault="002412CA" w:rsidP="003A0B70">
            <w:pPr>
              <w:rPr>
                <w:rFonts w:ascii="Times New Roman" w:hAnsi="Times New Roman" w:cs="Times New Roman"/>
              </w:rPr>
            </w:pPr>
          </w:p>
          <w:p w14:paraId="5A852336" w14:textId="6911C7D6" w:rsidR="00753C87" w:rsidRPr="003A0B70" w:rsidRDefault="003A0B70" w:rsidP="003A0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 ЮИД Грищенко Д.О.</w:t>
            </w:r>
          </w:p>
        </w:tc>
      </w:tr>
      <w:tr w:rsidR="00753C87" w14:paraId="788680FA" w14:textId="77777777" w:rsidTr="002412CA">
        <w:tc>
          <w:tcPr>
            <w:tcW w:w="536" w:type="dxa"/>
          </w:tcPr>
          <w:p w14:paraId="08B6F87B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9" w:type="dxa"/>
          </w:tcPr>
          <w:p w14:paraId="6E673789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962" w:type="dxa"/>
          </w:tcPr>
          <w:p w14:paraId="08CA6D19" w14:textId="3FE7E979" w:rsidR="00D1264E" w:rsidRPr="002412CA" w:rsidRDefault="00753C87" w:rsidP="002412CA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412CA">
              <w:rPr>
                <w:bCs/>
              </w:rPr>
              <w:t>- Занятие-выступление агитбригады «</w:t>
            </w:r>
            <w:r w:rsidR="002412CA" w:rsidRPr="002412CA">
              <w:rPr>
                <w:bCs/>
              </w:rPr>
              <w:t>Автомобиль, дорога, пешеход</w:t>
            </w:r>
            <w:r w:rsidRPr="002412CA">
              <w:rPr>
                <w:bCs/>
              </w:rPr>
              <w:t>» для учащихся 1-</w:t>
            </w:r>
            <w:r w:rsidR="00D1264E" w:rsidRPr="002412CA">
              <w:rPr>
                <w:bCs/>
              </w:rPr>
              <w:t>2</w:t>
            </w:r>
            <w:r w:rsidRPr="002412CA">
              <w:rPr>
                <w:bCs/>
              </w:rPr>
              <w:t xml:space="preserve"> классов</w:t>
            </w:r>
          </w:p>
          <w:p w14:paraId="58C801F7" w14:textId="4904A712" w:rsidR="00D1264E" w:rsidRPr="002412CA" w:rsidRDefault="00D1264E" w:rsidP="002412CA">
            <w:pPr>
              <w:pStyle w:val="a8"/>
              <w:shd w:val="clear" w:color="auto" w:fill="FFFFFF"/>
              <w:spacing w:before="0" w:beforeAutospacing="0" w:after="150" w:afterAutospacing="0"/>
              <w:rPr>
                <w:bCs/>
              </w:rPr>
            </w:pPr>
            <w:r w:rsidRPr="002412CA">
              <w:rPr>
                <w:bCs/>
              </w:rPr>
              <w:t>-Занятие-выступление агитбригады «</w:t>
            </w:r>
            <w:r w:rsidR="002412CA" w:rsidRPr="002412CA">
              <w:rPr>
                <w:bCs/>
              </w:rPr>
              <w:t>В стране дорожной грамотности»</w:t>
            </w:r>
            <w:r w:rsidRPr="002412CA">
              <w:rPr>
                <w:bCs/>
              </w:rPr>
              <w:t xml:space="preserve"> для учащихся 3-4 классов.</w:t>
            </w:r>
          </w:p>
          <w:p w14:paraId="0C004F2E" w14:textId="7720FD0A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1264E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3A11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Обыгрывание ситуаций</w:t>
            </w:r>
            <w:r w:rsidR="00D1264E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3F6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23A11" w:rsidRPr="0024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вести себя, если…</w:t>
            </w:r>
            <w:r w:rsidR="00A31DBE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  <w:r w:rsidR="008B3F6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» для учащихся 5-6 классов</w:t>
            </w:r>
          </w:p>
        </w:tc>
        <w:tc>
          <w:tcPr>
            <w:tcW w:w="3260" w:type="dxa"/>
          </w:tcPr>
          <w:p w14:paraId="02EA4126" w14:textId="77777777"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6FD21370" w14:textId="77777777" w:rsidR="00753C87" w:rsidRDefault="00D1264E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1-2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14:paraId="69409836" w14:textId="77777777" w:rsidR="00753C87" w:rsidRDefault="00753C87" w:rsidP="004B3329">
            <w:pPr>
              <w:rPr>
                <w:rFonts w:ascii="Times New Roman" w:hAnsi="Times New Roman" w:cs="Times New Roman"/>
              </w:rPr>
            </w:pPr>
          </w:p>
          <w:p w14:paraId="6E1C4F5E" w14:textId="77777777" w:rsidR="00D1264E" w:rsidRDefault="00D1264E" w:rsidP="004B3329">
            <w:pPr>
              <w:rPr>
                <w:rFonts w:ascii="Times New Roman" w:hAnsi="Times New Roman" w:cs="Times New Roman"/>
              </w:rPr>
            </w:pPr>
          </w:p>
          <w:p w14:paraId="4F1DBDBC" w14:textId="77777777" w:rsidR="00D1264E" w:rsidRDefault="00D1264E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14:paraId="4304C76A" w14:textId="77777777" w:rsidR="00D1264E" w:rsidRDefault="00D1264E" w:rsidP="004B3329">
            <w:pPr>
              <w:rPr>
                <w:rFonts w:ascii="Times New Roman" w:hAnsi="Times New Roman" w:cs="Times New Roman"/>
              </w:rPr>
            </w:pPr>
          </w:p>
          <w:p w14:paraId="2962F97D" w14:textId="77777777" w:rsidR="008B3F6D" w:rsidRDefault="008B3F6D" w:rsidP="004B3329">
            <w:pPr>
              <w:rPr>
                <w:rFonts w:ascii="Times New Roman" w:hAnsi="Times New Roman" w:cs="Times New Roman"/>
              </w:rPr>
            </w:pPr>
          </w:p>
          <w:p w14:paraId="5509EAEE" w14:textId="77777777" w:rsidR="00753C87" w:rsidRDefault="00753C87" w:rsidP="004B3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5</w:t>
            </w:r>
            <w:r w:rsidR="008B3F6D">
              <w:rPr>
                <w:rFonts w:ascii="Times New Roman" w:hAnsi="Times New Roman" w:cs="Times New Roman"/>
              </w:rPr>
              <w:t>-6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</w:tc>
      </w:tr>
      <w:tr w:rsidR="00753C87" w14:paraId="36D849CE" w14:textId="77777777" w:rsidTr="002412CA">
        <w:tc>
          <w:tcPr>
            <w:tcW w:w="536" w:type="dxa"/>
          </w:tcPr>
          <w:p w14:paraId="5B0EF2D3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9" w:type="dxa"/>
          </w:tcPr>
          <w:p w14:paraId="67867A2B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962" w:type="dxa"/>
          </w:tcPr>
          <w:p w14:paraId="2D09A494" w14:textId="6B506D48" w:rsidR="002E4E9E" w:rsidRPr="002412CA" w:rsidRDefault="002E4E9E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Выступление на родительском собрании </w:t>
            </w:r>
            <w:r w:rsidR="00B23A11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«Как влияет на безопасность детей поведение родителей на дороге</w:t>
            </w: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65FB9D40" w14:textId="77777777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92CA5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Фотоконкурс «Мы изучаем ПДД</w:t>
            </w:r>
            <w:r w:rsidR="006E5AF1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</w:p>
          <w:p w14:paraId="1675F9E9" w14:textId="77777777" w:rsidR="005C519D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C519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для учащихся 3-4 классов «Уходя на каникулы, помни…»</w:t>
            </w:r>
          </w:p>
          <w:p w14:paraId="43F5422B" w14:textId="39CD5D02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8B3F6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для учащихся 5-6 классов «</w:t>
            </w:r>
            <w:r w:rsidR="00B23A11" w:rsidRPr="002412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Дорога и мы</w:t>
            </w:r>
            <w:r w:rsidR="008B3F6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32F84217" w14:textId="77777777"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Отряд ЮИД</w:t>
            </w:r>
          </w:p>
          <w:p w14:paraId="790C42D2" w14:textId="77777777" w:rsidR="006E5AF1" w:rsidRDefault="006E5AF1" w:rsidP="006E5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отряд ЮИД</w:t>
            </w:r>
          </w:p>
          <w:p w14:paraId="666C63A7" w14:textId="77777777" w:rsidR="00753C87" w:rsidRDefault="00753C87" w:rsidP="000A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3-4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  <w:p w14:paraId="6737F720" w14:textId="77777777" w:rsidR="008B3F6D" w:rsidRDefault="008B3F6D" w:rsidP="008B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5-6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>, отряд ЮИД</w:t>
            </w:r>
          </w:p>
          <w:p w14:paraId="69107152" w14:textId="77777777" w:rsidR="00753C87" w:rsidRPr="000A2D94" w:rsidRDefault="00753C87" w:rsidP="006E5AF1">
            <w:pPr>
              <w:rPr>
                <w:rFonts w:ascii="Times New Roman" w:hAnsi="Times New Roman" w:cs="Times New Roman"/>
              </w:rPr>
            </w:pPr>
          </w:p>
        </w:tc>
      </w:tr>
      <w:tr w:rsidR="00753C87" w14:paraId="35EFCDC0" w14:textId="77777777" w:rsidTr="002412CA">
        <w:tc>
          <w:tcPr>
            <w:tcW w:w="536" w:type="dxa"/>
          </w:tcPr>
          <w:p w14:paraId="229436B5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9" w:type="dxa"/>
          </w:tcPr>
          <w:p w14:paraId="2B03938C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962" w:type="dxa"/>
          </w:tcPr>
          <w:p w14:paraId="43403AE0" w14:textId="4CBBDF6F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 w:rsidR="008B3F6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</w:t>
            </w:r>
            <w:proofErr w:type="gramEnd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учащихся  1 классов</w:t>
            </w:r>
            <w:r w:rsidR="008B3F6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="00B23A11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Знайка</w:t>
            </w:r>
            <w:proofErr w:type="spellEnd"/>
            <w:r w:rsidR="00B23A11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ПДД</w:t>
            </w:r>
            <w:r w:rsidR="008B3F6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21F7520" w14:textId="77777777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8B3F6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Открытый урок по ПДД для учащихся </w:t>
            </w:r>
            <w:r w:rsidR="007A3EF8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B3F6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 «</w:t>
            </w:r>
            <w:r w:rsidR="007A3EF8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дорожных наук</w:t>
            </w:r>
            <w:r w:rsidR="008B3F6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14:paraId="5BDD069E" w14:textId="77777777" w:rsidR="008B3F6D" w:rsidRDefault="008B3F6D" w:rsidP="008B3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14:paraId="4953CBDE" w14:textId="77777777" w:rsidR="00753C87" w:rsidRDefault="00753C87" w:rsidP="00680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2EC0CFC7" w14:textId="77777777" w:rsidR="00753C87" w:rsidRPr="000A2D94" w:rsidRDefault="008B3F6D" w:rsidP="000A2D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753C87">
              <w:rPr>
                <w:rFonts w:ascii="Times New Roman" w:hAnsi="Times New Roman" w:cs="Times New Roman"/>
              </w:rPr>
              <w:t xml:space="preserve"> отряд</w:t>
            </w:r>
            <w:r>
              <w:rPr>
                <w:rFonts w:ascii="Times New Roman" w:hAnsi="Times New Roman" w:cs="Times New Roman"/>
              </w:rPr>
              <w:t>а</w:t>
            </w:r>
            <w:r w:rsidR="00753C87">
              <w:rPr>
                <w:rFonts w:ascii="Times New Roman" w:hAnsi="Times New Roman" w:cs="Times New Roman"/>
              </w:rPr>
              <w:t xml:space="preserve"> ЮИД</w:t>
            </w:r>
            <w:r>
              <w:rPr>
                <w:rFonts w:ascii="Times New Roman" w:hAnsi="Times New Roman" w:cs="Times New Roman"/>
              </w:rPr>
              <w:t xml:space="preserve"> Грищенко Д.О.</w:t>
            </w:r>
          </w:p>
        </w:tc>
      </w:tr>
      <w:tr w:rsidR="00753C87" w14:paraId="239BC7BC" w14:textId="77777777" w:rsidTr="002412CA">
        <w:tc>
          <w:tcPr>
            <w:tcW w:w="536" w:type="dxa"/>
          </w:tcPr>
          <w:p w14:paraId="4BB50B07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9" w:type="dxa"/>
          </w:tcPr>
          <w:p w14:paraId="7B74E1EF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962" w:type="dxa"/>
          </w:tcPr>
          <w:p w14:paraId="4E0C7839" w14:textId="30066F4E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C519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Интеллектуально-познавательная игра «Зебра»</w:t>
            </w:r>
          </w:p>
          <w:p w14:paraId="22B9DD30" w14:textId="54F7138F" w:rsidR="002A0BBE" w:rsidRPr="002412CA" w:rsidRDefault="00A31DBE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-Конкурс плакатов «Дорога и дети»</w:t>
            </w:r>
            <w:r w:rsidR="00753C87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учащихся 1-</w:t>
            </w:r>
            <w:r w:rsidR="005C519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53C87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классов, направленного на профилактику ДТП</w:t>
            </w:r>
          </w:p>
        </w:tc>
        <w:tc>
          <w:tcPr>
            <w:tcW w:w="3260" w:type="dxa"/>
          </w:tcPr>
          <w:p w14:paraId="4F674EBB" w14:textId="77777777" w:rsidR="00753C87" w:rsidRDefault="00753C8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49444309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14:paraId="5ACC87B6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14:paraId="737F29FB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707A6C5B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53C87" w14:paraId="4A59D3AB" w14:textId="77777777" w:rsidTr="002412CA">
        <w:tc>
          <w:tcPr>
            <w:tcW w:w="536" w:type="dxa"/>
          </w:tcPr>
          <w:p w14:paraId="2A4A47B2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9" w:type="dxa"/>
          </w:tcPr>
          <w:p w14:paraId="7EAD4DAE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962" w:type="dxa"/>
          </w:tcPr>
          <w:p w14:paraId="5989FA21" w14:textId="77777777" w:rsidR="00753C87" w:rsidRPr="002412CA" w:rsidRDefault="007128D4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-Школьный тур соревнования ЮИД </w:t>
            </w:r>
            <w:r w:rsidR="00753C87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«Безопасное колесо»</w:t>
            </w:r>
          </w:p>
          <w:p w14:paraId="1D4DAFD0" w14:textId="15D29743" w:rsidR="00EF1BD0" w:rsidRPr="002412CA" w:rsidRDefault="00753C87" w:rsidP="002412CA">
            <w:pPr>
              <w:pStyle w:val="c8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2412CA">
              <w:rPr>
                <w:bCs/>
              </w:rPr>
              <w:t xml:space="preserve">- </w:t>
            </w:r>
            <w:r w:rsidRPr="002412CA">
              <w:rPr>
                <w:rStyle w:val="c20"/>
                <w:bCs/>
              </w:rPr>
              <w:t>Классный час "</w:t>
            </w:r>
            <w:r w:rsidR="005C519D" w:rsidRPr="002412CA">
              <w:rPr>
                <w:bCs/>
              </w:rPr>
              <w:t xml:space="preserve"> «Дорожный этикет»</w:t>
            </w:r>
            <w:r w:rsidR="007A3EF8" w:rsidRPr="002412CA">
              <w:rPr>
                <w:rStyle w:val="c20"/>
                <w:bCs/>
              </w:rPr>
              <w:t xml:space="preserve">» </w:t>
            </w:r>
            <w:r w:rsidR="00EF1BD0" w:rsidRPr="002412CA">
              <w:rPr>
                <w:rStyle w:val="c20"/>
                <w:bCs/>
              </w:rPr>
              <w:t>для учащихся 3-4 классов</w:t>
            </w:r>
          </w:p>
          <w:p w14:paraId="485E80A6" w14:textId="25B62799" w:rsidR="00753C87" w:rsidRPr="002412CA" w:rsidRDefault="00EF1BD0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23A11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проектов «Как сделать дороги безопасными»</w:t>
            </w:r>
            <w:r w:rsidR="005C519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среди учащихся 5-11 классов, направленного на профилактику ДТП</w:t>
            </w:r>
          </w:p>
        </w:tc>
        <w:tc>
          <w:tcPr>
            <w:tcW w:w="3260" w:type="dxa"/>
          </w:tcPr>
          <w:p w14:paraId="6C7A4215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29462168" w14:textId="77777777" w:rsidR="00753C87" w:rsidRDefault="00753C87">
            <w:pPr>
              <w:rPr>
                <w:rFonts w:ascii="Times New Roman" w:hAnsi="Times New Roman" w:cs="Times New Roman"/>
              </w:rPr>
            </w:pPr>
          </w:p>
          <w:p w14:paraId="027C5D57" w14:textId="77777777" w:rsidR="00EF1BD0" w:rsidRDefault="00EF1BD0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 3-4 классов</w:t>
            </w:r>
          </w:p>
          <w:p w14:paraId="78157BD0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6B3BD705" w14:textId="77777777" w:rsidR="00753C87" w:rsidRDefault="00EF1BD0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ЮИД</w:t>
            </w:r>
          </w:p>
          <w:p w14:paraId="71B4C057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3E43CE9B" w14:textId="77777777" w:rsidR="00753C87" w:rsidRPr="005E4381" w:rsidRDefault="00753C87" w:rsidP="005E4381">
            <w:pPr>
              <w:rPr>
                <w:rFonts w:ascii="Times New Roman" w:hAnsi="Times New Roman" w:cs="Times New Roman"/>
              </w:rPr>
            </w:pPr>
          </w:p>
        </w:tc>
      </w:tr>
      <w:tr w:rsidR="00753C87" w14:paraId="453160CD" w14:textId="77777777" w:rsidTr="002412CA">
        <w:tc>
          <w:tcPr>
            <w:tcW w:w="536" w:type="dxa"/>
          </w:tcPr>
          <w:p w14:paraId="731A2C46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9" w:type="dxa"/>
          </w:tcPr>
          <w:p w14:paraId="4E215B83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962" w:type="dxa"/>
          </w:tcPr>
          <w:p w14:paraId="70C08196" w14:textId="2DEC3E0B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-Занятие-выступление агитбригады «</w:t>
            </w:r>
            <w:r w:rsidR="005C519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Дорожный постовой</w:t>
            </w:r>
            <w:r w:rsidR="00A31DBE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учащихся 2-4 классов</w:t>
            </w:r>
          </w:p>
          <w:p w14:paraId="24383EE5" w14:textId="77777777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-Подготовка к городскому слёту «Безопасное колесо»</w:t>
            </w:r>
          </w:p>
          <w:p w14:paraId="3192E7D3" w14:textId="77777777" w:rsidR="00753C87" w:rsidRPr="002412CA" w:rsidRDefault="003A0B70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-Рейд совместно с ГИБДД </w:t>
            </w:r>
            <w:proofErr w:type="spellStart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г.Иркутска</w:t>
            </w:r>
            <w:proofErr w:type="spellEnd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Свердловскому округу г. Иркутска с целью проверки выполнения пешеходами правил дорожного движения</w:t>
            </w:r>
          </w:p>
        </w:tc>
        <w:tc>
          <w:tcPr>
            <w:tcW w:w="3260" w:type="dxa"/>
          </w:tcPr>
          <w:p w14:paraId="6BD44EF5" w14:textId="77777777" w:rsidR="00EF1BD0" w:rsidRDefault="00EF1BD0" w:rsidP="00EF1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2-4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14:paraId="4AE60DE1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76AF5AC2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14:paraId="4039C581" w14:textId="77777777" w:rsidR="00753C87" w:rsidRDefault="00753C8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035AB79D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</w:p>
          <w:p w14:paraId="4A42BC08" w14:textId="77777777" w:rsidR="00753C87" w:rsidRDefault="00753C87" w:rsidP="00DC5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7D344902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Кл.руководители</w:t>
            </w:r>
            <w:proofErr w:type="spellEnd"/>
            <w:proofErr w:type="gramEnd"/>
          </w:p>
          <w:p w14:paraId="59E1C437" w14:textId="448D7971" w:rsidR="00753C87" w:rsidRDefault="003A0B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отряда ЮИД Грищенко Д.О.</w:t>
            </w:r>
          </w:p>
        </w:tc>
      </w:tr>
      <w:tr w:rsidR="00753C87" w14:paraId="79A1FAE2" w14:textId="77777777" w:rsidTr="002412CA">
        <w:tc>
          <w:tcPr>
            <w:tcW w:w="536" w:type="dxa"/>
          </w:tcPr>
          <w:p w14:paraId="125B64C1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9" w:type="dxa"/>
          </w:tcPr>
          <w:p w14:paraId="5734F024" w14:textId="77777777" w:rsidR="00753C87" w:rsidRDefault="00753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962" w:type="dxa"/>
          </w:tcPr>
          <w:p w14:paraId="46404276" w14:textId="1A65FA7A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C519D"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рисунков на асфальте «Я и дорога» </w:t>
            </w: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Флеш</w:t>
            </w:r>
            <w:proofErr w:type="spellEnd"/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-моб «Мы за безопасное лето!»</w:t>
            </w:r>
          </w:p>
          <w:p w14:paraId="2A428C39" w14:textId="77777777" w:rsidR="00753C87" w:rsidRPr="002412CA" w:rsidRDefault="00753C87" w:rsidP="002412C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12CA">
              <w:rPr>
                <w:rFonts w:ascii="Times New Roman" w:hAnsi="Times New Roman" w:cs="Times New Roman"/>
                <w:bCs/>
                <w:sz w:val="24"/>
                <w:szCs w:val="24"/>
              </w:rPr>
              <w:t>-Подведение итогов работы отряда ЮИД</w:t>
            </w:r>
          </w:p>
        </w:tc>
        <w:tc>
          <w:tcPr>
            <w:tcW w:w="3260" w:type="dxa"/>
          </w:tcPr>
          <w:p w14:paraId="560A3B00" w14:textId="77777777" w:rsidR="00753C87" w:rsidRDefault="00753C87" w:rsidP="005E43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 ЮИД</w:t>
            </w:r>
          </w:p>
          <w:p w14:paraId="61865619" w14:textId="0278BBCC" w:rsidR="00753C87" w:rsidRDefault="003A0B7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руководитель отряда ЮИД Грищенко Д.О.</w:t>
            </w:r>
          </w:p>
        </w:tc>
      </w:tr>
    </w:tbl>
    <w:p w14:paraId="5622AF54" w14:textId="77777777" w:rsidR="003A0B70" w:rsidRDefault="003A0B70" w:rsidP="003A0B70">
      <w:pPr>
        <w:rPr>
          <w:rFonts w:ascii="Times New Roman" w:hAnsi="Times New Roman" w:cs="Times New Roman"/>
        </w:rPr>
      </w:pPr>
    </w:p>
    <w:p w14:paraId="0BAD13D8" w14:textId="7355FB10" w:rsidR="00083F01" w:rsidRPr="003A0B70" w:rsidRDefault="00083F01" w:rsidP="003A0B70">
      <w:pPr>
        <w:tabs>
          <w:tab w:val="left" w:pos="5580"/>
        </w:tabs>
        <w:rPr>
          <w:rFonts w:ascii="Times New Roman" w:hAnsi="Times New Roman" w:cs="Times New Roman"/>
        </w:rPr>
      </w:pPr>
    </w:p>
    <w:sectPr w:rsidR="00083F01" w:rsidRPr="003A0B70" w:rsidSect="00753C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A63AB" w14:textId="77777777" w:rsidR="00D22BD0" w:rsidRDefault="00D22BD0" w:rsidP="00083F01">
      <w:pPr>
        <w:spacing w:after="0" w:line="240" w:lineRule="auto"/>
      </w:pPr>
      <w:r>
        <w:separator/>
      </w:r>
    </w:p>
  </w:endnote>
  <w:endnote w:type="continuationSeparator" w:id="0">
    <w:p w14:paraId="752323F3" w14:textId="77777777" w:rsidR="00D22BD0" w:rsidRDefault="00D22BD0" w:rsidP="0008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EEF48" w14:textId="77777777" w:rsidR="00D22BD0" w:rsidRDefault="00D22BD0" w:rsidP="00083F01">
      <w:pPr>
        <w:spacing w:after="0" w:line="240" w:lineRule="auto"/>
      </w:pPr>
      <w:r>
        <w:separator/>
      </w:r>
    </w:p>
  </w:footnote>
  <w:footnote w:type="continuationSeparator" w:id="0">
    <w:p w14:paraId="18C350FD" w14:textId="77777777" w:rsidR="00D22BD0" w:rsidRDefault="00D22BD0" w:rsidP="0008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01"/>
    <w:rsid w:val="00083F01"/>
    <w:rsid w:val="000A2D94"/>
    <w:rsid w:val="001B5D88"/>
    <w:rsid w:val="002412CA"/>
    <w:rsid w:val="0025189D"/>
    <w:rsid w:val="002A0BBE"/>
    <w:rsid w:val="002E4E9E"/>
    <w:rsid w:val="003A0B70"/>
    <w:rsid w:val="003D6DC0"/>
    <w:rsid w:val="004A099F"/>
    <w:rsid w:val="004B3329"/>
    <w:rsid w:val="005C519D"/>
    <w:rsid w:val="005E4381"/>
    <w:rsid w:val="00680AA3"/>
    <w:rsid w:val="006B3247"/>
    <w:rsid w:val="006E5AF1"/>
    <w:rsid w:val="007128D4"/>
    <w:rsid w:val="00753C87"/>
    <w:rsid w:val="007A3EF8"/>
    <w:rsid w:val="008B0A37"/>
    <w:rsid w:val="008B3F6D"/>
    <w:rsid w:val="008F0C4E"/>
    <w:rsid w:val="008F7D08"/>
    <w:rsid w:val="009016BD"/>
    <w:rsid w:val="00A31DBE"/>
    <w:rsid w:val="00A8152C"/>
    <w:rsid w:val="00B23A11"/>
    <w:rsid w:val="00B550A6"/>
    <w:rsid w:val="00B63D74"/>
    <w:rsid w:val="00C92CA5"/>
    <w:rsid w:val="00D1264E"/>
    <w:rsid w:val="00D22BD0"/>
    <w:rsid w:val="00DC5653"/>
    <w:rsid w:val="00E61C96"/>
    <w:rsid w:val="00EF1BD0"/>
    <w:rsid w:val="00F8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AC32"/>
  <w15:docId w15:val="{F0BF2D70-7E92-4BFA-A947-3C962CC4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F01"/>
  </w:style>
  <w:style w:type="paragraph" w:styleId="a5">
    <w:name w:val="footer"/>
    <w:basedOn w:val="a"/>
    <w:link w:val="a6"/>
    <w:uiPriority w:val="99"/>
    <w:unhideWhenUsed/>
    <w:rsid w:val="0008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F01"/>
  </w:style>
  <w:style w:type="table" w:styleId="a7">
    <w:name w:val="Table Grid"/>
    <w:basedOn w:val="a1"/>
    <w:uiPriority w:val="59"/>
    <w:rsid w:val="0008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E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25189D"/>
  </w:style>
  <w:style w:type="paragraph" w:customStyle="1" w:styleId="c9">
    <w:name w:val="c9"/>
    <w:basedOn w:val="a"/>
    <w:rsid w:val="00251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</dc:creator>
  <cp:lastModifiedBy>Дарья Олеговна Грищенко</cp:lastModifiedBy>
  <cp:revision>3</cp:revision>
  <cp:lastPrinted>2022-06-29T05:37:00Z</cp:lastPrinted>
  <dcterms:created xsi:type="dcterms:W3CDTF">2022-06-23T12:58:00Z</dcterms:created>
  <dcterms:modified xsi:type="dcterms:W3CDTF">2022-06-29T05:40:00Z</dcterms:modified>
</cp:coreProperties>
</file>